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D1" w:rsidRPr="009C16D1" w:rsidRDefault="00EB7B75" w:rsidP="009C16D1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pt-BR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pt-BR"/>
        </w:rPr>
        <w:pict>
          <v:group id="_x0000_s1026" style="position:absolute;left:0;text-align:left;margin-left:59.7pt;margin-top:4.6pt;width:65.75pt;height:36.65pt;z-index:251659264" coordorigin="2601,5557" coordsize="4140,1620">
            <v:oval id="_x0000_s1027" style="position:absolute;left:3501;top:5737;width:3060;height:1260" fillcolor="#ff9" stroked="f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28" type="#_x0000_t184" style="position:absolute;left:2601;top:5557;width:4140;height:1620" adj="5904" fillcolor="#396" stroked="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2961;top:6097;width:3060;height:540" fillcolor="#c00" strokecolor="#c00">
              <v:shadow color="#4d4d4d" offset=",3pt"/>
              <v:textpath style="font-family:&quot;Arial Black&quot;;v-text-spacing:78650f;v-text-kern:t" trim="t" fitpath="t" string="CETIC"/>
            </v:shape>
            <v:shape id="_x0000_s1030" type="#_x0000_t136" style="position:absolute;left:4401;top:6637;width:1515;height:240" fillcolor="black">
              <v:shadow color="#4d4d4d" offset=",3pt"/>
              <v:textpath style="font-family:&quot;Tahoma&quot;;font-size:10pt;v-text-spacing:78650f;v-text-kern:t" trim="t" fitpath="t" string="VASSOURAS/RJ"/>
            </v:shape>
          </v:group>
        </w:pict>
      </w:r>
      <w:r w:rsidR="009C16D1" w:rsidRPr="009C16D1">
        <w:rPr>
          <w:rFonts w:ascii="Comic Sans MS" w:eastAsia="Times New Roman" w:hAnsi="Comic Sans MS" w:cs="Times New Roman"/>
          <w:sz w:val="20"/>
          <w:szCs w:val="20"/>
          <w:lang w:eastAsia="pt-BR"/>
        </w:rPr>
        <w:t>Centro Educacional Tia Conceição e Jardim Escola Peter Pan</w:t>
      </w:r>
    </w:p>
    <w:p w:rsidR="009C16D1" w:rsidRPr="009C16D1" w:rsidRDefault="009C16D1" w:rsidP="009C16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C16D1">
        <w:rPr>
          <w:rFonts w:ascii="Times New Roman" w:eastAsia="Times New Roman" w:hAnsi="Times New Roman" w:cs="Times New Roman"/>
          <w:sz w:val="20"/>
          <w:szCs w:val="20"/>
          <w:lang w:eastAsia="pt-BR"/>
        </w:rPr>
        <w:t>Rua Maria de Jesus Leal – 71 e 77 – Centro – Vassouras/RJ</w:t>
      </w:r>
    </w:p>
    <w:p w:rsidR="009C16D1" w:rsidRPr="009C16D1" w:rsidRDefault="009C16D1" w:rsidP="009C16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C16D1">
        <w:rPr>
          <w:rFonts w:ascii="Times New Roman" w:eastAsia="Times New Roman" w:hAnsi="Times New Roman" w:cs="Times New Roman"/>
          <w:sz w:val="20"/>
          <w:szCs w:val="20"/>
          <w:lang w:eastAsia="pt-BR"/>
        </w:rPr>
        <w:t>CEP: 27.700-000 – Tele fax: (24) 2471–2248</w:t>
      </w:r>
    </w:p>
    <w:p w:rsidR="009C16D1" w:rsidRPr="009C16D1" w:rsidRDefault="009C16D1" w:rsidP="009C16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C16D1">
        <w:rPr>
          <w:rFonts w:ascii="Times New Roman" w:eastAsia="Times New Roman" w:hAnsi="Times New Roman" w:cs="Times New Roman"/>
          <w:sz w:val="20"/>
          <w:szCs w:val="20"/>
          <w:lang w:eastAsia="pt-BR"/>
        </w:rPr>
        <w:t>cetic_peterpan@hotmail.com</w:t>
      </w:r>
    </w:p>
    <w:p w:rsidR="009C16D1" w:rsidRPr="009C16D1" w:rsidRDefault="009C16D1" w:rsidP="009C16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pt-BR"/>
        </w:rPr>
      </w:pPr>
      <w:r w:rsidRPr="009C16D1">
        <w:rPr>
          <w:rFonts w:ascii="Times New Roman" w:eastAsia="Times New Roman" w:hAnsi="Times New Roman" w:cs="Times New Roman"/>
          <w:b/>
          <w:bCs/>
          <w:sz w:val="32"/>
          <w:szCs w:val="20"/>
          <w:lang w:eastAsia="pt-BR"/>
        </w:rPr>
        <w:t xml:space="preserve">LISTA DE MATERIAL – 2016 – 4º ano de escolaridade EF </w:t>
      </w:r>
      <w:proofErr w:type="gramStart"/>
      <w:r w:rsidRPr="009C16D1">
        <w:rPr>
          <w:rFonts w:ascii="Times New Roman" w:eastAsia="Times New Roman" w:hAnsi="Times New Roman" w:cs="Times New Roman"/>
          <w:b/>
          <w:bCs/>
          <w:sz w:val="32"/>
          <w:szCs w:val="20"/>
          <w:lang w:eastAsia="pt-BR"/>
        </w:rPr>
        <w:t>9</w:t>
      </w:r>
      <w:proofErr w:type="gramEnd"/>
      <w:r w:rsidRPr="009C16D1">
        <w:rPr>
          <w:rFonts w:ascii="Times New Roman" w:eastAsia="Times New Roman" w:hAnsi="Times New Roman" w:cs="Times New Roman"/>
          <w:b/>
          <w:bCs/>
          <w:sz w:val="32"/>
          <w:szCs w:val="20"/>
          <w:lang w:eastAsia="pt-BR"/>
        </w:rPr>
        <w:t xml:space="preserve"> anos</w:t>
      </w:r>
    </w:p>
    <w:p w:rsidR="00011596" w:rsidRDefault="00011596" w:rsidP="00D62E41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5281F" w:rsidTr="009C16D1">
        <w:tc>
          <w:tcPr>
            <w:tcW w:w="5303" w:type="dxa"/>
          </w:tcPr>
          <w:p w:rsidR="0055281F" w:rsidRDefault="0055281F" w:rsidP="009C16D1">
            <w:pPr>
              <w:jc w:val="center"/>
            </w:pPr>
            <w:r w:rsidRPr="009B72E3">
              <w:rPr>
                <w:rFonts w:ascii="Tahoma" w:hAnsi="Tahoma"/>
                <w:b/>
                <w:bCs/>
                <w:sz w:val="20"/>
              </w:rPr>
              <w:t>MATERIAL PARA FICAR NA ESCOLA</w:t>
            </w:r>
          </w:p>
        </w:tc>
        <w:tc>
          <w:tcPr>
            <w:tcW w:w="5303" w:type="dxa"/>
          </w:tcPr>
          <w:p w:rsidR="0055281F" w:rsidRDefault="0055281F" w:rsidP="0041610A">
            <w:r>
              <w:t xml:space="preserve">01 cx. De caneta </w:t>
            </w:r>
            <w:proofErr w:type="spellStart"/>
            <w:proofErr w:type="gramStart"/>
            <w:r>
              <w:t>hidrocor</w:t>
            </w:r>
            <w:proofErr w:type="spellEnd"/>
            <w:proofErr w:type="gramEnd"/>
          </w:p>
        </w:tc>
      </w:tr>
      <w:tr w:rsidR="0055281F" w:rsidTr="009C16D1">
        <w:tc>
          <w:tcPr>
            <w:tcW w:w="5303" w:type="dxa"/>
          </w:tcPr>
          <w:p w:rsidR="0055281F" w:rsidRDefault="0055281F" w:rsidP="00163904">
            <w:r w:rsidRPr="009B72E3">
              <w:rPr>
                <w:rFonts w:ascii="Arial" w:hAnsi="Arial"/>
                <w:sz w:val="20"/>
              </w:rPr>
              <w:t>1000 folhas de papel ofício</w:t>
            </w:r>
          </w:p>
        </w:tc>
        <w:tc>
          <w:tcPr>
            <w:tcW w:w="5303" w:type="dxa"/>
          </w:tcPr>
          <w:p w:rsidR="0055281F" w:rsidRDefault="0055281F" w:rsidP="0041610A">
            <w:r>
              <w:t>01 cx. De lápis de cor (24 unidades</w:t>
            </w:r>
            <w:proofErr w:type="gramStart"/>
            <w:r>
              <w:t>)</w:t>
            </w:r>
            <w:proofErr w:type="gramEnd"/>
          </w:p>
        </w:tc>
      </w:tr>
      <w:tr w:rsidR="0055281F" w:rsidTr="009C16D1">
        <w:tc>
          <w:tcPr>
            <w:tcW w:w="5303" w:type="dxa"/>
          </w:tcPr>
          <w:p w:rsidR="0055281F" w:rsidRDefault="0055281F" w:rsidP="00163904">
            <w:r w:rsidRPr="009B72E3">
              <w:rPr>
                <w:rFonts w:ascii="Arial" w:hAnsi="Arial"/>
                <w:sz w:val="20"/>
              </w:rPr>
              <w:t>01 folha de papel de presente (decorado)</w:t>
            </w:r>
          </w:p>
        </w:tc>
        <w:tc>
          <w:tcPr>
            <w:tcW w:w="5303" w:type="dxa"/>
          </w:tcPr>
          <w:p w:rsidR="0055281F" w:rsidRDefault="0055281F" w:rsidP="001C7BB9">
            <w:r>
              <w:t xml:space="preserve">01 cx. de giz de cera 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163904">
            <w:r w:rsidRPr="009B72E3">
              <w:rPr>
                <w:rFonts w:ascii="Arial" w:hAnsi="Arial"/>
                <w:sz w:val="20"/>
              </w:rPr>
              <w:t xml:space="preserve">03 folhas de papel </w:t>
            </w:r>
            <w:proofErr w:type="spellStart"/>
            <w:r w:rsidRPr="009B72E3">
              <w:rPr>
                <w:rFonts w:ascii="Arial" w:hAnsi="Arial"/>
                <w:sz w:val="20"/>
              </w:rPr>
              <w:t>color-set</w:t>
            </w:r>
            <w:proofErr w:type="spellEnd"/>
          </w:p>
        </w:tc>
        <w:tc>
          <w:tcPr>
            <w:tcW w:w="5303" w:type="dxa"/>
          </w:tcPr>
          <w:p w:rsidR="0055281F" w:rsidRDefault="0055281F" w:rsidP="001C7BB9">
            <w:r>
              <w:t xml:space="preserve">01 lápis 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163904">
            <w:r w:rsidRPr="009B72E3">
              <w:rPr>
                <w:rFonts w:ascii="Arial" w:hAnsi="Arial"/>
                <w:sz w:val="20"/>
              </w:rPr>
              <w:t>02 folhas de papel cartão</w:t>
            </w:r>
          </w:p>
        </w:tc>
        <w:tc>
          <w:tcPr>
            <w:tcW w:w="5303" w:type="dxa"/>
          </w:tcPr>
          <w:p w:rsidR="0055281F" w:rsidRDefault="0055281F" w:rsidP="00F7639A">
            <w:r>
              <w:t>01 borracha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163904">
            <w:r w:rsidRPr="009B72E3">
              <w:rPr>
                <w:rFonts w:ascii="Arial" w:hAnsi="Arial"/>
                <w:sz w:val="20"/>
              </w:rPr>
              <w:t>04 folhas de E.V.A. (sendo 01 folha estampada</w:t>
            </w:r>
            <w:proofErr w:type="gramStart"/>
            <w:r w:rsidRPr="009B72E3">
              <w:rPr>
                <w:rFonts w:ascii="Arial" w:hAnsi="Arial"/>
                <w:sz w:val="20"/>
              </w:rPr>
              <w:t>)</w:t>
            </w:r>
            <w:proofErr w:type="gramEnd"/>
          </w:p>
        </w:tc>
        <w:tc>
          <w:tcPr>
            <w:tcW w:w="5303" w:type="dxa"/>
          </w:tcPr>
          <w:p w:rsidR="0055281F" w:rsidRDefault="0055281F" w:rsidP="00F7639A">
            <w:r>
              <w:t>01 apontador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163904">
            <w:r w:rsidRPr="009B72E3">
              <w:rPr>
                <w:rFonts w:ascii="Arial" w:hAnsi="Arial"/>
                <w:sz w:val="20"/>
              </w:rPr>
              <w:t>02 tubos de cola quente (</w:t>
            </w:r>
            <w:proofErr w:type="gramStart"/>
            <w:r w:rsidRPr="009B72E3">
              <w:rPr>
                <w:rFonts w:ascii="Arial" w:hAnsi="Arial"/>
                <w:sz w:val="20"/>
              </w:rPr>
              <w:t>1</w:t>
            </w:r>
            <w:proofErr w:type="gramEnd"/>
            <w:r w:rsidRPr="009B72E3">
              <w:rPr>
                <w:rFonts w:ascii="Arial" w:hAnsi="Arial"/>
                <w:sz w:val="20"/>
              </w:rPr>
              <w:t xml:space="preserve"> fino e 1 grosso)</w:t>
            </w:r>
          </w:p>
        </w:tc>
        <w:tc>
          <w:tcPr>
            <w:tcW w:w="5303" w:type="dxa"/>
          </w:tcPr>
          <w:p w:rsidR="0055281F" w:rsidRDefault="0055281F" w:rsidP="005B16BF">
            <w:r>
              <w:t>02 canetas esferográficas (azul e preta)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163904">
            <w:r w:rsidRPr="009B72E3">
              <w:rPr>
                <w:rFonts w:ascii="Arial" w:hAnsi="Arial"/>
                <w:sz w:val="20"/>
              </w:rPr>
              <w:t xml:space="preserve">20 folhas de papel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9B72E3">
                <w:rPr>
                  <w:rFonts w:ascii="Arial" w:hAnsi="Arial"/>
                  <w:sz w:val="20"/>
                </w:rPr>
                <w:t>40 kg</w:t>
              </w:r>
            </w:smartTag>
            <w:r w:rsidRPr="009B72E3">
              <w:rPr>
                <w:rFonts w:ascii="Arial" w:hAnsi="Arial"/>
                <w:sz w:val="20"/>
              </w:rPr>
              <w:t xml:space="preserve"> (pequena)</w:t>
            </w:r>
          </w:p>
        </w:tc>
        <w:tc>
          <w:tcPr>
            <w:tcW w:w="5303" w:type="dxa"/>
          </w:tcPr>
          <w:p w:rsidR="0055281F" w:rsidRDefault="0055281F" w:rsidP="005B16BF">
            <w:r>
              <w:t xml:space="preserve">01 caderno Brochurão </w:t>
            </w:r>
            <w:r w:rsidRPr="00627A73">
              <w:rPr>
                <w:sz w:val="20"/>
                <w:szCs w:val="20"/>
              </w:rPr>
              <w:t>(para comunicação Escola-Família)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163904">
            <w:r w:rsidRPr="009B72E3">
              <w:rPr>
                <w:rFonts w:ascii="Arial" w:hAnsi="Arial"/>
                <w:sz w:val="20"/>
              </w:rPr>
              <w:t>01 folha de papel celofane</w:t>
            </w:r>
          </w:p>
        </w:tc>
        <w:tc>
          <w:tcPr>
            <w:tcW w:w="5303" w:type="dxa"/>
          </w:tcPr>
          <w:p w:rsidR="0055281F" w:rsidRDefault="0055281F" w:rsidP="00ED64AA">
            <w:r>
              <w:t xml:space="preserve">01 caderno Brochurão Língua Portuguesa 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163904">
            <w:r w:rsidRPr="009B72E3">
              <w:rPr>
                <w:rFonts w:ascii="Arial" w:hAnsi="Arial"/>
                <w:sz w:val="20"/>
              </w:rPr>
              <w:t>02 folhas de cartolina</w:t>
            </w:r>
          </w:p>
        </w:tc>
        <w:tc>
          <w:tcPr>
            <w:tcW w:w="5303" w:type="dxa"/>
          </w:tcPr>
          <w:p w:rsidR="0055281F" w:rsidRDefault="0055281F" w:rsidP="00ED64AA">
            <w:r>
              <w:t xml:space="preserve">01 caderno Brochurão Matemática e Des. </w:t>
            </w:r>
            <w:proofErr w:type="gramStart"/>
            <w:r>
              <w:t>Geométrico</w:t>
            </w:r>
            <w:proofErr w:type="gramEnd"/>
          </w:p>
        </w:tc>
      </w:tr>
      <w:tr w:rsidR="0055281F" w:rsidTr="009C16D1">
        <w:tc>
          <w:tcPr>
            <w:tcW w:w="5303" w:type="dxa"/>
          </w:tcPr>
          <w:p w:rsidR="0055281F" w:rsidRDefault="0055281F" w:rsidP="00163904">
            <w:r w:rsidRPr="009B72E3">
              <w:rPr>
                <w:rFonts w:ascii="Arial" w:hAnsi="Arial"/>
                <w:sz w:val="20"/>
              </w:rPr>
              <w:t>01 vidro de guache (250g)</w:t>
            </w:r>
          </w:p>
        </w:tc>
        <w:tc>
          <w:tcPr>
            <w:tcW w:w="5303" w:type="dxa"/>
          </w:tcPr>
          <w:p w:rsidR="0055281F" w:rsidRDefault="0055281F" w:rsidP="00AF2887">
            <w:r>
              <w:t>01 caderno Brochurão Geografia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163904">
            <w:r w:rsidRPr="009B72E3">
              <w:rPr>
                <w:rFonts w:ascii="Arial" w:hAnsi="Arial"/>
                <w:sz w:val="20"/>
              </w:rPr>
              <w:t>02 envelopes pardos (24x35 cm)</w:t>
            </w:r>
          </w:p>
        </w:tc>
        <w:tc>
          <w:tcPr>
            <w:tcW w:w="5303" w:type="dxa"/>
          </w:tcPr>
          <w:p w:rsidR="0055281F" w:rsidRDefault="0055281F" w:rsidP="00AF2887">
            <w:r>
              <w:t>01 caderno Brochurão História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163904">
            <w:r w:rsidRPr="009B72E3">
              <w:rPr>
                <w:rFonts w:ascii="Arial" w:hAnsi="Arial"/>
                <w:sz w:val="20"/>
              </w:rPr>
              <w:t>02 rolos de fita crepe</w:t>
            </w:r>
          </w:p>
        </w:tc>
        <w:tc>
          <w:tcPr>
            <w:tcW w:w="5303" w:type="dxa"/>
          </w:tcPr>
          <w:p w:rsidR="0055281F" w:rsidRDefault="0055281F" w:rsidP="006818F7">
            <w:r>
              <w:t xml:space="preserve">01 caderno Brochurão Ciências 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9C16D1">
            <w:r>
              <w:t xml:space="preserve">06 Duplicadores a álcool </w:t>
            </w:r>
          </w:p>
        </w:tc>
        <w:tc>
          <w:tcPr>
            <w:tcW w:w="5303" w:type="dxa"/>
          </w:tcPr>
          <w:p w:rsidR="0055281F" w:rsidRDefault="0055281F" w:rsidP="006818F7">
            <w:r>
              <w:t>01 caderno Brochura Inglês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9C16D1">
            <w:r>
              <w:t>1 Litro de álcool 92,8º</w:t>
            </w:r>
          </w:p>
        </w:tc>
        <w:tc>
          <w:tcPr>
            <w:tcW w:w="5303" w:type="dxa"/>
          </w:tcPr>
          <w:p w:rsidR="0055281F" w:rsidRDefault="0055281F" w:rsidP="00573DC7">
            <w:r>
              <w:t xml:space="preserve">01 caderno Brochura Ens. Religioso / </w:t>
            </w:r>
            <w:proofErr w:type="gramStart"/>
            <w:r>
              <w:t>Filosofia</w:t>
            </w:r>
            <w:proofErr w:type="gramEnd"/>
          </w:p>
        </w:tc>
      </w:tr>
      <w:tr w:rsidR="0055281F" w:rsidTr="009C16D1">
        <w:tc>
          <w:tcPr>
            <w:tcW w:w="5303" w:type="dxa"/>
          </w:tcPr>
          <w:p w:rsidR="0055281F" w:rsidRDefault="0055281F" w:rsidP="009C16D1">
            <w:r>
              <w:t>05 canetas para quadro branco</w:t>
            </w:r>
          </w:p>
        </w:tc>
        <w:tc>
          <w:tcPr>
            <w:tcW w:w="5303" w:type="dxa"/>
          </w:tcPr>
          <w:p w:rsidR="0055281F" w:rsidRDefault="0055281F" w:rsidP="00573DC7">
            <w:r>
              <w:t>01 caderno de caligrafia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9C16D1"/>
        </w:tc>
        <w:tc>
          <w:tcPr>
            <w:tcW w:w="5303" w:type="dxa"/>
          </w:tcPr>
          <w:p w:rsidR="0055281F" w:rsidRDefault="0055281F" w:rsidP="00692C26">
            <w:r>
              <w:t>01 caderno de desenho grande (Artes)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9C16D1">
            <w:pPr>
              <w:jc w:val="center"/>
            </w:pPr>
            <w:r w:rsidRPr="009C16D1">
              <w:rPr>
                <w:rFonts w:ascii="Tahoma" w:hAnsi="Tahoma"/>
                <w:b/>
                <w:bCs/>
                <w:sz w:val="20"/>
              </w:rPr>
              <w:t>MATERIAL PARA FICAR NA MOCHILA</w:t>
            </w:r>
          </w:p>
        </w:tc>
        <w:tc>
          <w:tcPr>
            <w:tcW w:w="5303" w:type="dxa"/>
          </w:tcPr>
          <w:p w:rsidR="0055281F" w:rsidRDefault="0055281F" w:rsidP="00692C26">
            <w:r>
              <w:t>01 calculadora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9C16D1">
            <w:r>
              <w:t>01 régua (30cm)</w:t>
            </w:r>
          </w:p>
        </w:tc>
        <w:tc>
          <w:tcPr>
            <w:tcW w:w="5303" w:type="dxa"/>
          </w:tcPr>
          <w:p w:rsidR="0055281F" w:rsidRDefault="0055281F" w:rsidP="0068226E">
            <w:r>
              <w:rPr>
                <w:rFonts w:ascii="Arial" w:hAnsi="Arial"/>
                <w:sz w:val="20"/>
              </w:rPr>
              <w:t>01 Minidicionário</w:t>
            </w:r>
            <w:r w:rsidR="0068226E">
              <w:rPr>
                <w:rFonts w:ascii="Arial" w:hAnsi="Arial"/>
                <w:sz w:val="20"/>
              </w:rPr>
              <w:t xml:space="preserve"> de Português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9C16D1">
            <w:r>
              <w:t>01 pincel grosso – tipo trincha</w:t>
            </w:r>
          </w:p>
        </w:tc>
        <w:tc>
          <w:tcPr>
            <w:tcW w:w="5303" w:type="dxa"/>
          </w:tcPr>
          <w:p w:rsidR="0055281F" w:rsidRDefault="0055281F" w:rsidP="006F15E3">
            <w:r>
              <w:t xml:space="preserve">01 copo, caneca </w:t>
            </w:r>
            <w:r w:rsidR="0068226E">
              <w:t>ou garrafinha (com nome</w:t>
            </w:r>
            <w:proofErr w:type="gramStart"/>
            <w:r w:rsidR="0068226E">
              <w:t>)</w:t>
            </w:r>
            <w:proofErr w:type="gramEnd"/>
          </w:p>
        </w:tc>
      </w:tr>
      <w:tr w:rsidR="0055281F" w:rsidTr="009C16D1">
        <w:tc>
          <w:tcPr>
            <w:tcW w:w="5303" w:type="dxa"/>
          </w:tcPr>
          <w:p w:rsidR="0055281F" w:rsidRDefault="0055281F" w:rsidP="009C16D1">
            <w:r>
              <w:t>01 pincel fino – tipo trincha</w:t>
            </w:r>
          </w:p>
        </w:tc>
        <w:tc>
          <w:tcPr>
            <w:tcW w:w="5303" w:type="dxa"/>
          </w:tcPr>
          <w:p w:rsidR="0055281F" w:rsidRDefault="0055281F" w:rsidP="006B28B2">
            <w:r>
              <w:t>01 vidro de tinta</w:t>
            </w:r>
            <w:r w:rsidR="006B28B2">
              <w:t xml:space="preserve"> para tecido</w:t>
            </w:r>
          </w:p>
        </w:tc>
      </w:tr>
      <w:tr w:rsidR="0055281F" w:rsidTr="009C16D1">
        <w:tc>
          <w:tcPr>
            <w:tcW w:w="5303" w:type="dxa"/>
          </w:tcPr>
          <w:p w:rsidR="0055281F" w:rsidRDefault="0055281F" w:rsidP="009C16D1">
            <w:r>
              <w:t>01 tesoura sem ponta (de bom corte)</w:t>
            </w:r>
          </w:p>
        </w:tc>
        <w:tc>
          <w:tcPr>
            <w:tcW w:w="5303" w:type="dxa"/>
          </w:tcPr>
          <w:p w:rsidR="0055281F" w:rsidRDefault="0055281F" w:rsidP="00BE5911"/>
        </w:tc>
      </w:tr>
      <w:tr w:rsidR="0055281F" w:rsidTr="009C16D1">
        <w:tc>
          <w:tcPr>
            <w:tcW w:w="5303" w:type="dxa"/>
          </w:tcPr>
          <w:p w:rsidR="0055281F" w:rsidRDefault="0055281F" w:rsidP="009C16D1"/>
        </w:tc>
        <w:tc>
          <w:tcPr>
            <w:tcW w:w="5303" w:type="dxa"/>
          </w:tcPr>
          <w:p w:rsidR="0055281F" w:rsidRDefault="0055281F" w:rsidP="00D849F3"/>
        </w:tc>
      </w:tr>
    </w:tbl>
    <w:p w:rsidR="0055281F" w:rsidRDefault="0055281F" w:rsidP="0055281F">
      <w:pPr>
        <w:spacing w:after="0"/>
        <w:jc w:val="center"/>
        <w:rPr>
          <w:rFonts w:ascii="Arial" w:hAnsi="Arial"/>
          <w:b/>
          <w:sz w:val="20"/>
          <w:szCs w:val="20"/>
        </w:rPr>
      </w:pPr>
    </w:p>
    <w:p w:rsidR="0055281F" w:rsidRPr="0055281F" w:rsidRDefault="0055281F" w:rsidP="0055281F">
      <w:pPr>
        <w:jc w:val="center"/>
        <w:rPr>
          <w:rFonts w:ascii="Arial" w:hAnsi="Arial"/>
          <w:b/>
          <w:sz w:val="20"/>
          <w:szCs w:val="20"/>
        </w:rPr>
      </w:pPr>
      <w:r w:rsidRPr="0055281F">
        <w:rPr>
          <w:rFonts w:ascii="Arial" w:hAnsi="Arial"/>
          <w:b/>
          <w:sz w:val="20"/>
          <w:szCs w:val="20"/>
        </w:rPr>
        <w:t xml:space="preserve">LISTA DE LIVROS PARADIDÁTICOS: </w:t>
      </w:r>
      <w:r w:rsidRPr="0055281F">
        <w:rPr>
          <w:b/>
          <w:sz w:val="20"/>
          <w:szCs w:val="20"/>
        </w:rPr>
        <w:t xml:space="preserve">(Fica em casa, com o aluno, </w:t>
      </w:r>
      <w:r w:rsidRPr="0055281F">
        <w:rPr>
          <w:rFonts w:ascii="Arial" w:hAnsi="Arial" w:cs="Arial"/>
          <w:b/>
          <w:bCs/>
          <w:sz w:val="20"/>
          <w:szCs w:val="20"/>
        </w:rPr>
        <w:t>trazer somente quando o Professor pedir</w:t>
      </w:r>
      <w:proofErr w:type="gramStart"/>
      <w:r w:rsidRPr="0055281F">
        <w:rPr>
          <w:rFonts w:ascii="Arial" w:hAnsi="Arial" w:cs="Arial"/>
          <w:b/>
          <w:bCs/>
          <w:sz w:val="20"/>
          <w:szCs w:val="20"/>
        </w:rPr>
        <w:t>)</w:t>
      </w:r>
      <w:proofErr w:type="gramEnd"/>
    </w:p>
    <w:p w:rsidR="0055281F" w:rsidRPr="00B95097" w:rsidRDefault="0055281F" w:rsidP="0055281F">
      <w:pPr>
        <w:pStyle w:val="PargrafodaLista"/>
        <w:numPr>
          <w:ilvl w:val="0"/>
          <w:numId w:val="3"/>
        </w:numPr>
        <w:spacing w:line="240" w:lineRule="auto"/>
      </w:pPr>
      <w:r w:rsidRPr="00B95097">
        <w:rPr>
          <w:b/>
          <w:u w:val="single"/>
        </w:rPr>
        <w:t>SEM AÇÚCAR, COM AFETO. Autora: Telma Guimarães Castro Andrade. Ilustrador: Jefferson Costa.         Editora: Brasil</w:t>
      </w:r>
    </w:p>
    <w:p w:rsidR="0055281F" w:rsidRPr="00B95097" w:rsidRDefault="0055281F" w:rsidP="0055281F">
      <w:pPr>
        <w:pStyle w:val="PargrafodaLista"/>
        <w:numPr>
          <w:ilvl w:val="0"/>
          <w:numId w:val="3"/>
        </w:numPr>
        <w:spacing w:line="240" w:lineRule="auto"/>
      </w:pPr>
      <w:r w:rsidRPr="00B95097">
        <w:rPr>
          <w:b/>
          <w:u w:val="single"/>
        </w:rPr>
        <w:t>FLOR DE MAIO. Autora: Maria Cristina Furtado. Ilustrações: Elma. Editora: Brasil</w:t>
      </w:r>
    </w:p>
    <w:p w:rsidR="0055281F" w:rsidRPr="00B95097" w:rsidRDefault="0055281F" w:rsidP="0055281F">
      <w:pPr>
        <w:pStyle w:val="PargrafodaLista"/>
        <w:numPr>
          <w:ilvl w:val="0"/>
          <w:numId w:val="3"/>
        </w:numPr>
        <w:spacing w:line="240" w:lineRule="auto"/>
      </w:pPr>
      <w:r w:rsidRPr="00B95097">
        <w:rPr>
          <w:b/>
          <w:u w:val="single"/>
        </w:rPr>
        <w:t>O GRILINHO BRINCALHÃO. Autora: Lúcia Machado Brandão. Ilustrador: Paulo José. Editora: Brasil</w:t>
      </w:r>
    </w:p>
    <w:p w:rsidR="0055281F" w:rsidRPr="00B95097" w:rsidRDefault="0055281F" w:rsidP="0055281F">
      <w:pPr>
        <w:pStyle w:val="PargrafodaLista"/>
        <w:numPr>
          <w:ilvl w:val="0"/>
          <w:numId w:val="3"/>
        </w:numPr>
        <w:spacing w:line="240" w:lineRule="auto"/>
      </w:pPr>
      <w:r w:rsidRPr="00B95097">
        <w:rPr>
          <w:b/>
          <w:u w:val="single"/>
        </w:rPr>
        <w:t>PALAVRA DE FILHO. Autor: Jonas Ribeiro. Ilustrações: Flávio Fargas. Editora: Brasil</w:t>
      </w:r>
    </w:p>
    <w:p w:rsidR="0055281F" w:rsidRPr="00274538" w:rsidRDefault="00EB7B75" w:rsidP="0055281F">
      <w:pPr>
        <w:pStyle w:val="PargrafodaLista"/>
        <w:spacing w:line="240" w:lineRule="auto"/>
        <w:ind w:left="786"/>
        <w:rPr>
          <w:sz w:val="20"/>
          <w:szCs w:val="20"/>
        </w:rPr>
      </w:pP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A9F53" wp14:editId="6B3F12C2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6586855" cy="276225"/>
                <wp:effectExtent l="0" t="0" r="23495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B75" w:rsidRPr="00535182" w:rsidRDefault="00EB7B75" w:rsidP="00556A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518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Os Livros Paradidáticos já foram pedi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dos na listagem do ano passado.</w:t>
                            </w:r>
                          </w:p>
                          <w:p w:rsidR="00EB7B75" w:rsidRDefault="00EB7B75" w:rsidP="00556A3B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2.25pt;margin-top:5.25pt;width:518.6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">
                <v:textbox>
                  <w:txbxContent>
                    <w:p w:rsidR="00EB7B75" w:rsidRPr="00535182" w:rsidRDefault="00EB7B75" w:rsidP="00556A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518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Os Livros Paradidáticos já foram pedi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dos na listagem do ano passado.</w:t>
                      </w:r>
                    </w:p>
                    <w:p w:rsidR="00EB7B75" w:rsidRDefault="00EB7B75" w:rsidP="00556A3B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E4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05975" wp14:editId="69D4C221">
                <wp:simplePos x="0" y="0"/>
                <wp:positionH relativeFrom="column">
                  <wp:posOffset>571500</wp:posOffset>
                </wp:positionH>
                <wp:positionV relativeFrom="paragraph">
                  <wp:posOffset>7486650</wp:posOffset>
                </wp:positionV>
                <wp:extent cx="6586855" cy="247650"/>
                <wp:effectExtent l="9525" t="9525" r="13970" b="952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41" w:rsidRPr="00535182" w:rsidRDefault="00D62E41" w:rsidP="009C32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518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Os Livros Paradidáticos já foram pedi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dos na listagem do ano passado.</w:t>
                            </w:r>
                          </w:p>
                          <w:p w:rsidR="00D62E41" w:rsidRDefault="00D62E41" w:rsidP="009C320D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45pt;margin-top:589.5pt;width:518.6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">
                <v:textbox>
                  <w:txbxContent>
                    <w:p w:rsidR="00D62E41" w:rsidRPr="00535182" w:rsidRDefault="00D62E41" w:rsidP="009C32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518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Os Livros Paradidáticos já foram pedi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dos na listagem do ano passado.</w:t>
                      </w:r>
                    </w:p>
                    <w:p w:rsidR="00D62E41" w:rsidRDefault="00D62E41" w:rsidP="009C320D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281F" w:rsidRPr="00F14C1E" w:rsidRDefault="00EB7B75" w:rsidP="0055281F">
      <w:pPr>
        <w:pStyle w:val="PargrafodaLista"/>
        <w:spacing w:line="240" w:lineRule="auto"/>
        <w:ind w:left="786"/>
        <w:rPr>
          <w:sz w:val="20"/>
          <w:szCs w:val="20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00C60" wp14:editId="2BE797F7">
                <wp:simplePos x="0" y="0"/>
                <wp:positionH relativeFrom="column">
                  <wp:posOffset>-26670</wp:posOffset>
                </wp:positionH>
                <wp:positionV relativeFrom="paragraph">
                  <wp:posOffset>235585</wp:posOffset>
                </wp:positionV>
                <wp:extent cx="6629400" cy="378460"/>
                <wp:effectExtent l="0" t="0" r="19050" b="215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1F" w:rsidRPr="005C042D" w:rsidRDefault="0055281F" w:rsidP="0055281F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C042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Obs.:</w:t>
                            </w:r>
                            <w:r w:rsidRPr="005C04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Na entrega da lista de material o responsável irá aguardar o material ser conferido e assinará um recibo com cópia, onde irá constar o que ficou faltando. Quanto a esta cobrança a Escola é amparada por Lei.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-2.1pt;margin-top:18.55pt;width:522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">
                <v:textbox>
                  <w:txbxContent>
                    <w:p w:rsidR="0055281F" w:rsidRPr="005C042D" w:rsidRDefault="0055281F" w:rsidP="0055281F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C042D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Obs.:</w:t>
                      </w:r>
                      <w:r w:rsidRPr="005C042D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Na entrega da lista de material o responsável irá aguardar o material ser conferido e assinará um recibo com cópia, onde irá constar o que ficou faltando. Quanto a esta cobrança a Escola é amparada por Lei.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6605D" wp14:editId="74CBBE87">
                <wp:simplePos x="0" y="0"/>
                <wp:positionH relativeFrom="column">
                  <wp:posOffset>584835</wp:posOffset>
                </wp:positionH>
                <wp:positionV relativeFrom="paragraph">
                  <wp:posOffset>6838950</wp:posOffset>
                </wp:positionV>
                <wp:extent cx="6586855" cy="33337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B75" w:rsidRPr="00535182" w:rsidRDefault="00EB7B75" w:rsidP="00556A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518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Os Livros Paradidáticos já foram pedi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dos na listagem do ano passado.</w:t>
                            </w:r>
                          </w:p>
                          <w:p w:rsidR="00EB7B75" w:rsidRDefault="00EB7B75" w:rsidP="00556A3B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9" type="#_x0000_t202" style="position:absolute;left:0;text-align:left;margin-left:46.05pt;margin-top:538.5pt;width:518.6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">
                <v:textbox>
                  <w:txbxContent>
                    <w:p w:rsidR="00EB7B75" w:rsidRPr="00535182" w:rsidRDefault="00EB7B75" w:rsidP="00556A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518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Os Livros Paradidáticos já foram pedi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dos na listagem do ano passado.</w:t>
                      </w:r>
                    </w:p>
                    <w:p w:rsidR="00EB7B75" w:rsidRDefault="00EB7B75" w:rsidP="00556A3B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92CB7" wp14:editId="43154312">
                <wp:simplePos x="0" y="0"/>
                <wp:positionH relativeFrom="column">
                  <wp:posOffset>584835</wp:posOffset>
                </wp:positionH>
                <wp:positionV relativeFrom="paragraph">
                  <wp:posOffset>6838950</wp:posOffset>
                </wp:positionV>
                <wp:extent cx="6586855" cy="333375"/>
                <wp:effectExtent l="0" t="0" r="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B75" w:rsidRPr="00535182" w:rsidRDefault="00EB7B75" w:rsidP="00556A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518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Os Livros Paradidáticos já foram pedi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dos na listagem do ano passado.</w:t>
                            </w:r>
                          </w:p>
                          <w:p w:rsidR="00EB7B75" w:rsidRDefault="00EB7B75" w:rsidP="00556A3B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0" type="#_x0000_t202" style="position:absolute;left:0;text-align:left;margin-left:46.05pt;margin-top:538.5pt;width:518.6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">
                <v:textbox>
                  <w:txbxContent>
                    <w:p w:rsidR="00EB7B75" w:rsidRPr="00535182" w:rsidRDefault="00EB7B75" w:rsidP="00556A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518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Os Livros Paradidáticos já foram pedi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dos na listagem do ano passado.</w:t>
                      </w:r>
                    </w:p>
                    <w:p w:rsidR="00EB7B75" w:rsidRDefault="00EB7B75" w:rsidP="00556A3B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AD42B" wp14:editId="176A4C2B">
                <wp:simplePos x="0" y="0"/>
                <wp:positionH relativeFrom="column">
                  <wp:posOffset>584835</wp:posOffset>
                </wp:positionH>
                <wp:positionV relativeFrom="paragraph">
                  <wp:posOffset>6838950</wp:posOffset>
                </wp:positionV>
                <wp:extent cx="6586855" cy="333375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B75" w:rsidRPr="00535182" w:rsidRDefault="00EB7B75" w:rsidP="00556A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518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Os Livros Paradidáticos já foram pedi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dos na listagem do ano passado.</w:t>
                            </w:r>
                          </w:p>
                          <w:p w:rsidR="00EB7B75" w:rsidRDefault="00EB7B75" w:rsidP="00556A3B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1" type="#_x0000_t202" style="position:absolute;left:0;text-align:left;margin-left:46.05pt;margin-top:538.5pt;width:518.6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">
                <v:textbox>
                  <w:txbxContent>
                    <w:p w:rsidR="00EB7B75" w:rsidRPr="00535182" w:rsidRDefault="00EB7B75" w:rsidP="00556A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518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Os Livros Paradidáticos já foram pedi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dos na listagem do ano passado.</w:t>
                      </w:r>
                    </w:p>
                    <w:p w:rsidR="00EB7B75" w:rsidRDefault="00EB7B75" w:rsidP="00556A3B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E4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8B93A" wp14:editId="57E6DB55">
                <wp:simplePos x="0" y="0"/>
                <wp:positionH relativeFrom="column">
                  <wp:posOffset>571500</wp:posOffset>
                </wp:positionH>
                <wp:positionV relativeFrom="paragraph">
                  <wp:posOffset>7343775</wp:posOffset>
                </wp:positionV>
                <wp:extent cx="6586855" cy="247650"/>
                <wp:effectExtent l="9525" t="9525" r="13970" b="952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41" w:rsidRPr="00535182" w:rsidRDefault="00D62E41" w:rsidP="003653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518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Os Livros Paradidáticos já foram pedi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dos na listagem do ano passado.</w:t>
                            </w:r>
                          </w:p>
                          <w:p w:rsidR="00D62E41" w:rsidRDefault="00D62E41" w:rsidP="003653B3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2" type="#_x0000_t202" style="position:absolute;left:0;text-align:left;margin-left:45pt;margin-top:578.25pt;width:518.6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">
                <v:textbox>
                  <w:txbxContent>
                    <w:p w:rsidR="00D62E41" w:rsidRPr="00535182" w:rsidRDefault="00D62E41" w:rsidP="003653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518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Os Livros Paradidáticos já foram pedi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dos na listagem do ano passado.</w:t>
                      </w:r>
                    </w:p>
                    <w:p w:rsidR="00D62E41" w:rsidRDefault="00D62E41" w:rsidP="003653B3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E4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92FFC" wp14:editId="1A32A3CD">
                <wp:simplePos x="0" y="0"/>
                <wp:positionH relativeFrom="column">
                  <wp:posOffset>571500</wp:posOffset>
                </wp:positionH>
                <wp:positionV relativeFrom="paragraph">
                  <wp:posOffset>7486650</wp:posOffset>
                </wp:positionV>
                <wp:extent cx="6586855" cy="247650"/>
                <wp:effectExtent l="9525" t="9525" r="13970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41" w:rsidRPr="00535182" w:rsidRDefault="00D62E41" w:rsidP="009C32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518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Os Livros Paradidáticos já foram pedi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dos na listagem do ano passado.</w:t>
                            </w:r>
                          </w:p>
                          <w:p w:rsidR="00D62E41" w:rsidRDefault="00D62E41" w:rsidP="009C320D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9" type="#_x0000_t202" style="position:absolute;left:0;text-align:left;margin-left:45pt;margin-top:589.5pt;width:518.6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">
                <v:textbox>
                  <w:txbxContent>
                    <w:p w:rsidR="00D62E41" w:rsidRPr="00535182" w:rsidRDefault="00D62E41" w:rsidP="009C32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518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Os Livros Paradidáticos já foram pedi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dos na listagem do ano passado.</w:t>
                      </w:r>
                    </w:p>
                    <w:p w:rsidR="00D62E41" w:rsidRDefault="00D62E41" w:rsidP="009C320D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E4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2AD5E" wp14:editId="7E81A3F8">
                <wp:simplePos x="0" y="0"/>
                <wp:positionH relativeFrom="column">
                  <wp:posOffset>571500</wp:posOffset>
                </wp:positionH>
                <wp:positionV relativeFrom="paragraph">
                  <wp:posOffset>7486650</wp:posOffset>
                </wp:positionV>
                <wp:extent cx="6586855" cy="247650"/>
                <wp:effectExtent l="9525" t="9525" r="13970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41" w:rsidRPr="00535182" w:rsidRDefault="00D62E41" w:rsidP="009C32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518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Os Livros Paradidáticos já foram pedi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dos na listagem do ano passado.</w:t>
                            </w:r>
                          </w:p>
                          <w:p w:rsidR="00D62E41" w:rsidRDefault="00D62E41" w:rsidP="009C320D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45pt;margin-top:589.5pt;width:518.6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">
                <v:textbox>
                  <w:txbxContent>
                    <w:p w:rsidR="00D62E41" w:rsidRPr="00535182" w:rsidRDefault="00D62E41" w:rsidP="009C32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518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Os Livros Paradidáticos já foram pedi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dos na listagem do ano passado.</w:t>
                      </w:r>
                    </w:p>
                    <w:p w:rsidR="00D62E41" w:rsidRDefault="00D62E41" w:rsidP="009C320D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E4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C6378" wp14:editId="1500CE89">
                <wp:simplePos x="0" y="0"/>
                <wp:positionH relativeFrom="column">
                  <wp:posOffset>571500</wp:posOffset>
                </wp:positionH>
                <wp:positionV relativeFrom="paragraph">
                  <wp:posOffset>7486650</wp:posOffset>
                </wp:positionV>
                <wp:extent cx="6586855" cy="247650"/>
                <wp:effectExtent l="9525" t="9525" r="1397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E41" w:rsidRPr="00535182" w:rsidRDefault="00D62E41" w:rsidP="009C32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518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Os Livros Paradidáticos já foram pedi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dos na listagem do ano passado.</w:t>
                            </w:r>
                          </w:p>
                          <w:p w:rsidR="00D62E41" w:rsidRDefault="00D62E41" w:rsidP="009C320D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1" type="#_x0000_t202" style="position:absolute;left:0;text-align:left;margin-left:45pt;margin-top:589.5pt;width:518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">
                <v:textbox>
                  <w:txbxContent>
                    <w:p w:rsidR="00D62E41" w:rsidRPr="00535182" w:rsidRDefault="00D62E41" w:rsidP="009C32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518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Os Livros Paradidáticos já foram pedi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dos na listagem do ano passado.</w:t>
                      </w:r>
                    </w:p>
                    <w:p w:rsidR="00D62E41" w:rsidRDefault="00D62E41" w:rsidP="009C320D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7B75" w:rsidRDefault="00EB7B75" w:rsidP="009C16D1"/>
    <w:p w:rsidR="00EB7B75" w:rsidRDefault="00EB7B75" w:rsidP="00EB7B75"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85486" wp14:editId="2CAF8F98">
                <wp:simplePos x="0" y="0"/>
                <wp:positionH relativeFrom="column">
                  <wp:posOffset>-28575</wp:posOffset>
                </wp:positionH>
                <wp:positionV relativeFrom="paragraph">
                  <wp:posOffset>407035</wp:posOffset>
                </wp:positionV>
                <wp:extent cx="6629400" cy="2152650"/>
                <wp:effectExtent l="0" t="0" r="19050" b="1905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1F" w:rsidRPr="00C4693F" w:rsidRDefault="0055281F" w:rsidP="0055281F">
                            <w:pPr>
                              <w:pStyle w:val="Recuodecorpodetex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C4693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ATENÇ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Ã</w:t>
                            </w:r>
                            <w:r w:rsidRPr="00C4693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 ESPECIAL</w:t>
                            </w:r>
                          </w:p>
                          <w:p w:rsidR="0055281F" w:rsidRDefault="0055281F" w:rsidP="0055281F">
                            <w:pPr>
                              <w:pStyle w:val="Recuode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F0753">
                              <w:rPr>
                                <w:rFonts w:ascii="Arial" w:hAnsi="Arial"/>
                                <w:sz w:val="20"/>
                              </w:rPr>
                              <w:t xml:space="preserve">FAVOR OBSERVAR A </w:t>
                            </w:r>
                            <w:r w:rsidRPr="00DF0753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QUALIDADE </w:t>
                            </w:r>
                            <w:r w:rsidRPr="00DF0753">
                              <w:rPr>
                                <w:rFonts w:ascii="Arial" w:hAnsi="Arial"/>
                                <w:sz w:val="20"/>
                              </w:rPr>
                              <w:t xml:space="preserve">E </w:t>
                            </w:r>
                            <w:r w:rsidRPr="00DF0753"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VALIDADE</w:t>
                            </w:r>
                            <w:r w:rsidRPr="00DF0753">
                              <w:rPr>
                                <w:rFonts w:ascii="Arial" w:hAnsi="Arial"/>
                                <w:sz w:val="20"/>
                              </w:rPr>
                              <w:t xml:space="preserve"> DOS MATERIAIS ADQUIRIDOS</w:t>
                            </w:r>
                          </w:p>
                          <w:p w:rsidR="00AA715E" w:rsidRDefault="00AA715E" w:rsidP="00AA715E">
                            <w:pPr>
                              <w:pStyle w:val="Recuodecorpodetexto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Favor etiquetar os cadernos com nome do aluno, ano, matéria.</w:t>
                            </w:r>
                          </w:p>
                          <w:p w:rsidR="00D62E41" w:rsidRDefault="0055281F" w:rsidP="0055281F">
                            <w:pPr>
                              <w:pStyle w:val="Recuodecorpodetexto"/>
                              <w:ind w:left="720" w:firstLine="0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DF0753">
                              <w:rPr>
                                <w:rFonts w:ascii="Arial" w:hAnsi="Arial"/>
                                <w:sz w:val="20"/>
                              </w:rPr>
                              <w:t xml:space="preserve">Entrega do material de uso </w:t>
                            </w:r>
                            <w:r w:rsidRPr="00B95097">
                              <w:rPr>
                                <w:rFonts w:ascii="Arial" w:hAnsi="Arial"/>
                                <w:sz w:val="20"/>
                              </w:rPr>
                              <w:t>coletivo</w:t>
                            </w:r>
                            <w:r w:rsidRPr="00DA131A">
                              <w:rPr>
                                <w:rFonts w:ascii="Arial" w:hAnsi="Arial"/>
                                <w:sz w:val="20"/>
                              </w:rPr>
                              <w:t xml:space="preserve">: </w:t>
                            </w:r>
                            <w:r w:rsidRPr="00DA131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DIA </w:t>
                            </w:r>
                            <w:r w:rsidRPr="00DA131A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29/01/2016</w:t>
                            </w:r>
                            <w:proofErr w:type="gramStart"/>
                            <w:r w:rsidRPr="00DA131A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5281F" w:rsidRPr="00B95097" w:rsidRDefault="0055281F" w:rsidP="0055281F">
                            <w:pPr>
                              <w:pStyle w:val="Recuodecorpodetexto"/>
                              <w:ind w:left="72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End"/>
                            <w:r w:rsidRPr="00DA131A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Reunião de Pais</w:t>
                            </w:r>
                            <w:r w:rsidR="00D62E4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: dia 02/02/16</w:t>
                            </w:r>
                            <w:proofErr w:type="gramStart"/>
                            <w:r w:rsidR="00D62E4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131A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Pr="00DA131A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às 15:00</w:t>
                            </w:r>
                            <w:r w:rsidR="00DA131A" w:rsidRPr="00DA131A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DA131A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B95097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5281F" w:rsidRPr="00DF0753" w:rsidRDefault="0055281F" w:rsidP="0055281F">
                            <w:pPr>
                              <w:pStyle w:val="Recuode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F0753">
                              <w:rPr>
                                <w:rFonts w:ascii="Arial" w:hAnsi="Arial"/>
                                <w:sz w:val="20"/>
                              </w:rPr>
                              <w:t>Uniforme:</w:t>
                            </w:r>
                            <w:r w:rsidRPr="00356B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Pr="007B612B">
                              <w:rPr>
                                <w:b/>
                                <w:bCs/>
                                <w:szCs w:val="28"/>
                              </w:rPr>
                              <w:t>Início das aulas: 0</w:t>
                            </w:r>
                            <w:r w:rsidR="00573394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Pr="007B612B">
                              <w:rPr>
                                <w:b/>
                                <w:bCs/>
                                <w:szCs w:val="28"/>
                              </w:rPr>
                              <w:t>/02/1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</w:p>
                          <w:p w:rsidR="0055281F" w:rsidRDefault="0055281F" w:rsidP="00573394">
                            <w:pPr>
                              <w:pStyle w:val="Recuodecorpodetexto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F0753">
                              <w:rPr>
                                <w:rFonts w:ascii="Arial" w:hAnsi="Arial" w:cs="Arial"/>
                                <w:sz w:val="20"/>
                              </w:rPr>
                              <w:t xml:space="preserve">Loja N. Sª. Aparecida – Rua Caetano Furquim, 65 – </w:t>
                            </w:r>
                            <w:proofErr w:type="spellStart"/>
                            <w:r w:rsidRPr="00DF0753">
                              <w:rPr>
                                <w:rFonts w:ascii="Arial" w:hAnsi="Arial" w:cs="Arial"/>
                                <w:sz w:val="20"/>
                              </w:rPr>
                              <w:t>tel</w:t>
                            </w:r>
                            <w:proofErr w:type="spellEnd"/>
                            <w:r w:rsidRPr="00DF0753">
                              <w:rPr>
                                <w:rFonts w:ascii="Arial" w:hAnsi="Arial" w:cs="Arial"/>
                                <w:sz w:val="20"/>
                              </w:rPr>
                              <w:t xml:space="preserve"> 2471- </w:t>
                            </w:r>
                            <w:proofErr w:type="gramStart"/>
                            <w:r w:rsidRPr="00DF0753">
                              <w:rPr>
                                <w:rFonts w:ascii="Arial" w:hAnsi="Arial" w:cs="Arial"/>
                                <w:sz w:val="20"/>
                              </w:rPr>
                              <w:t>2531</w:t>
                            </w:r>
                            <w:proofErr w:type="gramEnd"/>
                          </w:p>
                          <w:p w:rsidR="00573394" w:rsidRPr="00B36FA2" w:rsidRDefault="00573394" w:rsidP="0057339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36FA2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pt-BR"/>
                              </w:rPr>
                              <w:t>Kátia – OI – (24) 992552001</w:t>
                            </w:r>
                            <w:proofErr w:type="gramStart"/>
                            <w:r w:rsidRPr="00B36FA2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B36FA2"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pt-BR"/>
                              </w:rPr>
                              <w:t>e  CLARO (24) 992056893</w:t>
                            </w:r>
                          </w:p>
                          <w:p w:rsidR="0055281F" w:rsidRPr="00DF0753" w:rsidRDefault="0055281F" w:rsidP="00573394">
                            <w:pPr>
                              <w:pStyle w:val="Recuodecorpodetexto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F0753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VICT CONFECÇÕES (CLÉCIUS) RUA COM. EZEQUIEL PADILHA – 67 –TEL: 2471- 6529</w:t>
                            </w:r>
                          </w:p>
                          <w:p w:rsidR="0055281F" w:rsidRPr="00DF0753" w:rsidRDefault="0055281F" w:rsidP="005528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426"/>
                              <w:rPr>
                                <w:rFonts w:ascii="Arial" w:hAnsi="Arial"/>
                                <w:b/>
                              </w:rPr>
                            </w:pPr>
                            <w:r w:rsidRPr="00DF0753">
                              <w:rPr>
                                <w:rFonts w:ascii="Arial" w:hAnsi="Arial" w:cs="Arial"/>
                                <w:b/>
                              </w:rPr>
                              <w:t>MATERIAL DIDÁTICO PEC</w:t>
                            </w:r>
                            <w:r w:rsidRPr="00DF0753">
                              <w:rPr>
                                <w:rFonts w:ascii="Arial" w:hAnsi="Arial" w:cs="Arial"/>
                              </w:rPr>
                              <w:t xml:space="preserve"> – Encomenda na Escola</w:t>
                            </w:r>
                          </w:p>
                          <w:p w:rsidR="0055281F" w:rsidRPr="00DF0753" w:rsidRDefault="0055281F" w:rsidP="0055281F">
                            <w:pPr>
                              <w:pStyle w:val="Recuode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F0753">
                              <w:rPr>
                                <w:rFonts w:ascii="Arial" w:hAnsi="Arial"/>
                                <w:sz w:val="20"/>
                              </w:rPr>
                              <w:t>Precisamos sempre de jornais e revistas (atualizadas)</w:t>
                            </w:r>
                          </w:p>
                          <w:p w:rsidR="0055281F" w:rsidRPr="00DF0753" w:rsidRDefault="0055281F" w:rsidP="0055281F">
                            <w:pPr>
                              <w:pStyle w:val="Recuode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426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DF0753">
                              <w:rPr>
                                <w:rFonts w:ascii="Arial" w:hAnsi="Arial"/>
                                <w:sz w:val="20"/>
                              </w:rPr>
                              <w:t>É desaconselhável o uso de lapiseira.</w:t>
                            </w:r>
                          </w:p>
                          <w:p w:rsidR="0055281F" w:rsidRPr="005F6FAE" w:rsidRDefault="0055281F" w:rsidP="00573394">
                            <w:pPr>
                              <w:pStyle w:val="Recuodecorpodetexto"/>
                              <w:ind w:left="426" w:firstLine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F6FAE">
                              <w:rPr>
                                <w:rFonts w:ascii="Arial" w:hAnsi="Arial"/>
                                <w:sz w:val="20"/>
                              </w:rPr>
                              <w:t>*Pode-se aproveitar Caderno do ano anterior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6" type="#_x0000_t202" style="position:absolute;margin-left:-2.25pt;margin-top:32.05pt;width:522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">
                <v:textbox>
                  <w:txbxContent>
                    <w:p w:rsidR="0055281F" w:rsidRPr="00C4693F" w:rsidRDefault="0055281F" w:rsidP="0055281F">
                      <w:pPr>
                        <w:pStyle w:val="Recuodecorpodetexto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C4693F">
                        <w:rPr>
                          <w:rFonts w:ascii="Arial" w:hAnsi="Arial"/>
                          <w:b/>
                          <w:sz w:val="20"/>
                        </w:rPr>
                        <w:t>ATENÇ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Ã</w:t>
                      </w:r>
                      <w:r w:rsidRPr="00C4693F">
                        <w:rPr>
                          <w:rFonts w:ascii="Arial" w:hAnsi="Arial"/>
                          <w:b/>
                          <w:sz w:val="20"/>
                        </w:rPr>
                        <w:t>O ESPECIAL</w:t>
                      </w:r>
                    </w:p>
                    <w:p w:rsidR="0055281F" w:rsidRDefault="0055281F" w:rsidP="0055281F">
                      <w:pPr>
                        <w:pStyle w:val="Recuode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ascii="Arial" w:hAnsi="Arial"/>
                          <w:sz w:val="20"/>
                        </w:rPr>
                      </w:pPr>
                      <w:r w:rsidRPr="00DF0753">
                        <w:rPr>
                          <w:rFonts w:ascii="Arial" w:hAnsi="Arial"/>
                          <w:sz w:val="20"/>
                        </w:rPr>
                        <w:t xml:space="preserve">FAVOR OBSERVAR A </w:t>
                      </w:r>
                      <w:r w:rsidRPr="00DF0753"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QUALIDADE </w:t>
                      </w:r>
                      <w:r w:rsidRPr="00DF0753">
                        <w:rPr>
                          <w:rFonts w:ascii="Arial" w:hAnsi="Arial"/>
                          <w:sz w:val="20"/>
                        </w:rPr>
                        <w:t xml:space="preserve">E </w:t>
                      </w:r>
                      <w:r w:rsidRPr="00DF0753">
                        <w:rPr>
                          <w:rFonts w:ascii="Arial" w:hAnsi="Arial"/>
                          <w:sz w:val="20"/>
                          <w:u w:val="single"/>
                        </w:rPr>
                        <w:t>VALIDADE</w:t>
                      </w:r>
                      <w:r w:rsidRPr="00DF0753">
                        <w:rPr>
                          <w:rFonts w:ascii="Arial" w:hAnsi="Arial"/>
                          <w:sz w:val="20"/>
                        </w:rPr>
                        <w:t xml:space="preserve"> DOS MATERIAIS ADQUIRIDOS</w:t>
                      </w:r>
                    </w:p>
                    <w:p w:rsidR="00AA715E" w:rsidRDefault="00AA715E" w:rsidP="00AA715E">
                      <w:pPr>
                        <w:pStyle w:val="Recuodecorpodetexto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Favor etiquetar os cadernos com nome do aluno, ano, matéria.</w:t>
                      </w:r>
                    </w:p>
                    <w:p w:rsidR="00D62E41" w:rsidRDefault="0055281F" w:rsidP="0055281F">
                      <w:pPr>
                        <w:pStyle w:val="Recuodecorpodetexto"/>
                        <w:ind w:left="720" w:firstLine="0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DF0753">
                        <w:rPr>
                          <w:rFonts w:ascii="Arial" w:hAnsi="Arial"/>
                          <w:sz w:val="20"/>
                        </w:rPr>
                        <w:t xml:space="preserve">Entrega do material de uso </w:t>
                      </w:r>
                      <w:r w:rsidRPr="00B95097">
                        <w:rPr>
                          <w:rFonts w:ascii="Arial" w:hAnsi="Arial"/>
                          <w:sz w:val="20"/>
                        </w:rPr>
                        <w:t>coletivo</w:t>
                      </w:r>
                      <w:r w:rsidRPr="00DA131A">
                        <w:rPr>
                          <w:rFonts w:ascii="Arial" w:hAnsi="Arial"/>
                          <w:sz w:val="20"/>
                        </w:rPr>
                        <w:t xml:space="preserve">: </w:t>
                      </w:r>
                      <w:r w:rsidRPr="00DA131A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DIA </w:t>
                      </w:r>
                      <w:r w:rsidRPr="00DA131A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29/01/2016</w:t>
                      </w:r>
                      <w:proofErr w:type="gramStart"/>
                      <w:r w:rsidRPr="00DA131A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5281F" w:rsidRPr="00B95097" w:rsidRDefault="0055281F" w:rsidP="0055281F">
                      <w:pPr>
                        <w:pStyle w:val="Recuodecorpodetexto"/>
                        <w:ind w:left="720" w:firstLine="0"/>
                        <w:rPr>
                          <w:b/>
                          <w:sz w:val="24"/>
                          <w:szCs w:val="24"/>
                        </w:rPr>
                      </w:pPr>
                      <w:proofErr w:type="gramEnd"/>
                      <w:r w:rsidRPr="00DA131A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Reunião de Pais</w:t>
                      </w:r>
                      <w:r w:rsidR="00D62E4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: dia 02/02/16</w:t>
                      </w:r>
                      <w:proofErr w:type="gramStart"/>
                      <w:r w:rsidR="00D62E41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A131A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Pr="00DA131A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às 15:00</w:t>
                      </w:r>
                      <w:r w:rsidR="00DA131A" w:rsidRPr="00DA131A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h</w:t>
                      </w:r>
                      <w:r w:rsidRPr="00DA131A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.</w:t>
                      </w:r>
                      <w:r w:rsidRPr="00B95097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5281F" w:rsidRPr="00DF0753" w:rsidRDefault="0055281F" w:rsidP="0055281F">
                      <w:pPr>
                        <w:pStyle w:val="Recuode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ascii="Arial" w:hAnsi="Arial"/>
                          <w:sz w:val="20"/>
                        </w:rPr>
                      </w:pPr>
                      <w:r w:rsidRPr="00DF0753">
                        <w:rPr>
                          <w:rFonts w:ascii="Arial" w:hAnsi="Arial"/>
                          <w:sz w:val="20"/>
                        </w:rPr>
                        <w:t>Uniforme:</w:t>
                      </w:r>
                      <w:r w:rsidRPr="00356BC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 w:rsidRPr="007B612B">
                        <w:rPr>
                          <w:b/>
                          <w:bCs/>
                          <w:szCs w:val="28"/>
                        </w:rPr>
                        <w:t>Início das aulas: 0</w:t>
                      </w:r>
                      <w:r w:rsidR="00573394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Pr="007B612B">
                        <w:rPr>
                          <w:b/>
                          <w:bCs/>
                          <w:szCs w:val="28"/>
                        </w:rPr>
                        <w:t>/02/1</w:t>
                      </w:r>
                      <w:r>
                        <w:rPr>
                          <w:b/>
                          <w:bCs/>
                          <w:szCs w:val="28"/>
                        </w:rPr>
                        <w:t>6</w:t>
                      </w:r>
                    </w:p>
                    <w:p w:rsidR="0055281F" w:rsidRDefault="0055281F" w:rsidP="00573394">
                      <w:pPr>
                        <w:pStyle w:val="Recuodecorpodetexto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  <w:sz w:val="20"/>
                        </w:rPr>
                      </w:pPr>
                      <w:r w:rsidRPr="00DF0753">
                        <w:rPr>
                          <w:rFonts w:ascii="Arial" w:hAnsi="Arial" w:cs="Arial"/>
                          <w:sz w:val="20"/>
                        </w:rPr>
                        <w:t xml:space="preserve">Loja N. Sª. Aparecida – Rua Caetano Furquim, 65 – </w:t>
                      </w:r>
                      <w:proofErr w:type="spellStart"/>
                      <w:r w:rsidRPr="00DF0753">
                        <w:rPr>
                          <w:rFonts w:ascii="Arial" w:hAnsi="Arial" w:cs="Arial"/>
                          <w:sz w:val="20"/>
                        </w:rPr>
                        <w:t>tel</w:t>
                      </w:r>
                      <w:proofErr w:type="spellEnd"/>
                      <w:r w:rsidRPr="00DF0753">
                        <w:rPr>
                          <w:rFonts w:ascii="Arial" w:hAnsi="Arial" w:cs="Arial"/>
                          <w:sz w:val="20"/>
                        </w:rPr>
                        <w:t xml:space="preserve"> 2471- </w:t>
                      </w:r>
                      <w:proofErr w:type="gramStart"/>
                      <w:r w:rsidRPr="00DF0753">
                        <w:rPr>
                          <w:rFonts w:ascii="Arial" w:hAnsi="Arial" w:cs="Arial"/>
                          <w:sz w:val="20"/>
                        </w:rPr>
                        <w:t>2531</w:t>
                      </w:r>
                      <w:proofErr w:type="gramEnd"/>
                    </w:p>
                    <w:p w:rsidR="00573394" w:rsidRPr="00B36FA2" w:rsidRDefault="00573394" w:rsidP="0057339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rPr>
                          <w:rFonts w:ascii="Arial" w:eastAsia="Times New Roman" w:hAnsi="Arial"/>
                          <w:sz w:val="20"/>
                          <w:szCs w:val="20"/>
                          <w:lang w:eastAsia="pt-BR"/>
                        </w:rPr>
                      </w:pPr>
                      <w:r w:rsidRPr="00B36FA2">
                        <w:rPr>
                          <w:rFonts w:ascii="Arial" w:eastAsia="Times New Roman" w:hAnsi="Arial"/>
                          <w:sz w:val="20"/>
                          <w:szCs w:val="20"/>
                          <w:lang w:eastAsia="pt-BR"/>
                        </w:rPr>
                        <w:t>Kátia – OI – (24) 992552001</w:t>
                      </w:r>
                      <w:proofErr w:type="gramStart"/>
                      <w:r w:rsidRPr="00B36FA2">
                        <w:rPr>
                          <w:rFonts w:ascii="Arial" w:eastAsia="Times New Roman" w:hAnsi="Arial"/>
                          <w:sz w:val="20"/>
                          <w:szCs w:val="20"/>
                          <w:lang w:eastAsia="pt-BR"/>
                        </w:rPr>
                        <w:t xml:space="preserve">  </w:t>
                      </w:r>
                      <w:proofErr w:type="gramEnd"/>
                      <w:r w:rsidRPr="00B36FA2">
                        <w:rPr>
                          <w:rFonts w:ascii="Arial" w:eastAsia="Times New Roman" w:hAnsi="Arial"/>
                          <w:sz w:val="20"/>
                          <w:szCs w:val="20"/>
                          <w:lang w:eastAsia="pt-BR"/>
                        </w:rPr>
                        <w:t>e  CLARO (24) 992056893</w:t>
                      </w:r>
                    </w:p>
                    <w:p w:rsidR="0055281F" w:rsidRPr="00DF0753" w:rsidRDefault="0055281F" w:rsidP="00573394">
                      <w:pPr>
                        <w:pStyle w:val="Recuodecorpodetexto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  <w:sz w:val="20"/>
                        </w:rPr>
                      </w:pPr>
                      <w:r w:rsidRPr="00DF0753">
                        <w:rPr>
                          <w:rFonts w:ascii="Arial" w:hAnsi="Arial" w:cs="Arial"/>
                          <w:bCs/>
                          <w:sz w:val="20"/>
                        </w:rPr>
                        <w:t>VICT CONFECÇÕES (CLÉCIUS) RUA COM. EZEQUIEL PADILHA – 67 –TEL: 2471- 6529</w:t>
                      </w:r>
                    </w:p>
                    <w:p w:rsidR="0055281F" w:rsidRPr="00DF0753" w:rsidRDefault="0055281F" w:rsidP="0055281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426"/>
                        <w:rPr>
                          <w:rFonts w:ascii="Arial" w:hAnsi="Arial"/>
                          <w:b/>
                        </w:rPr>
                      </w:pPr>
                      <w:r w:rsidRPr="00DF0753">
                        <w:rPr>
                          <w:rFonts w:ascii="Arial" w:hAnsi="Arial" w:cs="Arial"/>
                          <w:b/>
                        </w:rPr>
                        <w:t>MATERIAL DIDÁTICO PEC</w:t>
                      </w:r>
                      <w:r w:rsidRPr="00DF0753">
                        <w:rPr>
                          <w:rFonts w:ascii="Arial" w:hAnsi="Arial" w:cs="Arial"/>
                        </w:rPr>
                        <w:t xml:space="preserve"> – Encomenda na Escola</w:t>
                      </w:r>
                    </w:p>
                    <w:p w:rsidR="0055281F" w:rsidRPr="00DF0753" w:rsidRDefault="0055281F" w:rsidP="0055281F">
                      <w:pPr>
                        <w:pStyle w:val="Recuode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ascii="Arial" w:hAnsi="Arial"/>
                          <w:sz w:val="20"/>
                        </w:rPr>
                      </w:pPr>
                      <w:r w:rsidRPr="00DF0753">
                        <w:rPr>
                          <w:rFonts w:ascii="Arial" w:hAnsi="Arial"/>
                          <w:sz w:val="20"/>
                        </w:rPr>
                        <w:t>Precisamos sempre de jornais e revistas (atualizadas)</w:t>
                      </w:r>
                    </w:p>
                    <w:p w:rsidR="0055281F" w:rsidRPr="00DF0753" w:rsidRDefault="0055281F" w:rsidP="0055281F">
                      <w:pPr>
                        <w:pStyle w:val="Recuodecorpode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426"/>
                        <w:rPr>
                          <w:rFonts w:ascii="Arial" w:hAnsi="Arial"/>
                          <w:sz w:val="20"/>
                        </w:rPr>
                      </w:pPr>
                      <w:r w:rsidRPr="00DF0753">
                        <w:rPr>
                          <w:rFonts w:ascii="Arial" w:hAnsi="Arial"/>
                          <w:sz w:val="20"/>
                        </w:rPr>
                        <w:t>É desaconselhável o uso de lapiseira.</w:t>
                      </w:r>
                    </w:p>
                    <w:p w:rsidR="0055281F" w:rsidRPr="005F6FAE" w:rsidRDefault="0055281F" w:rsidP="00573394">
                      <w:pPr>
                        <w:pStyle w:val="Recuodecorpodetexto"/>
                        <w:ind w:left="426" w:firstLine="0"/>
                        <w:rPr>
                          <w:rFonts w:ascii="Arial" w:hAnsi="Arial"/>
                          <w:sz w:val="20"/>
                        </w:rPr>
                      </w:pPr>
                      <w:r w:rsidRPr="005F6FAE">
                        <w:rPr>
                          <w:rFonts w:ascii="Arial" w:hAnsi="Arial"/>
                          <w:sz w:val="20"/>
                        </w:rPr>
                        <w:t>*Pode-se aproveitar Caderno do ano anterior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DF4DA" wp14:editId="79374B80">
                <wp:simplePos x="0" y="0"/>
                <wp:positionH relativeFrom="column">
                  <wp:posOffset>-28575</wp:posOffset>
                </wp:positionH>
                <wp:positionV relativeFrom="paragraph">
                  <wp:posOffset>61595</wp:posOffset>
                </wp:positionV>
                <wp:extent cx="6629400" cy="30480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1F" w:rsidRDefault="0055281F" w:rsidP="0055281F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Para que nossa Sala de Leitura fique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ainda mais interessante, pedimos sua colaboração de Livro(s) Paradidático(s) que possa ser doado.</w:t>
                            </w:r>
                          </w:p>
                          <w:p w:rsidR="0055281F" w:rsidRPr="005C042D" w:rsidRDefault="0055281F" w:rsidP="0055281F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Agradecemos antecipadamente.                                                                                                                                                    A Direção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7" type="#_x0000_t202" style="position:absolute;margin-left:-2.25pt;margin-top:4.85pt;width:52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">
                <v:textbox>
                  <w:txbxContent>
                    <w:p w:rsidR="0055281F" w:rsidRDefault="0055281F" w:rsidP="0055281F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Para que nossa Sala de Leitura fique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ainda mais interessante, pedimos sua colaboração de Livro(s) Paradidático(s) que possa ser doado.</w:t>
                      </w:r>
                    </w:p>
                    <w:p w:rsidR="0055281F" w:rsidRPr="005C042D" w:rsidRDefault="0055281F" w:rsidP="0055281F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Agradecemos antecipadamente.                                                                                                                                                    A Direção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7B75" w:rsidSect="009C1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2DA"/>
    <w:multiLevelType w:val="hybridMultilevel"/>
    <w:tmpl w:val="31DAC6B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0E735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2D26E3"/>
    <w:multiLevelType w:val="hybridMultilevel"/>
    <w:tmpl w:val="067652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939A4"/>
    <w:multiLevelType w:val="hybridMultilevel"/>
    <w:tmpl w:val="F71801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01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86B1F"/>
    <w:multiLevelType w:val="hybridMultilevel"/>
    <w:tmpl w:val="289A00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D1"/>
    <w:rsid w:val="00011596"/>
    <w:rsid w:val="001269E8"/>
    <w:rsid w:val="004F55F5"/>
    <w:rsid w:val="005001FE"/>
    <w:rsid w:val="0055281F"/>
    <w:rsid w:val="00573394"/>
    <w:rsid w:val="00627A73"/>
    <w:rsid w:val="0068226E"/>
    <w:rsid w:val="006B28B2"/>
    <w:rsid w:val="009C16D1"/>
    <w:rsid w:val="00AA715E"/>
    <w:rsid w:val="00D62E41"/>
    <w:rsid w:val="00DA131A"/>
    <w:rsid w:val="00E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9C16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C16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5281F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9C16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C16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5281F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Adriana2015</dc:creator>
  <cp:lastModifiedBy>Adriana2015</cp:lastModifiedBy>
  <cp:revision>9</cp:revision>
  <dcterms:created xsi:type="dcterms:W3CDTF">2015-11-27T16:07:00Z</dcterms:created>
  <dcterms:modified xsi:type="dcterms:W3CDTF">2015-12-02T11:47:00Z</dcterms:modified>
</cp:coreProperties>
</file>