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AA" w:rsidRPr="003766A0" w:rsidRDefault="00FC0213" w:rsidP="00205FAA">
      <w:pPr>
        <w:pStyle w:val="Ttulo"/>
        <w:rPr>
          <w:sz w:val="24"/>
        </w:rPr>
      </w:pPr>
      <w:r>
        <w:rPr>
          <w:noProof/>
          <w:sz w:val="24"/>
        </w:rPr>
        <w:pict>
          <v:group id="_x0000_s1030" style="position:absolute;left:0;text-align:left;margin-left:14.5pt;margin-top:8.75pt;width:65.75pt;height:36.65pt;z-index:251662336" coordorigin="2601,5557" coordsize="4140,1620">
            <v:oval id="_x0000_s1031" style="position:absolute;left:3501;top:5737;width:3060;height:1260" fillcolor="#ff9" stroked="f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2" type="#_x0000_t184" style="position:absolute;left:2601;top:5557;width:4140;height:1620" adj="5904" fillcolor="#396" stroked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2961;top:6097;width:3060;height:540" fillcolor="#c00" strokecolor="#c00">
              <v:shadow color="#4d4d4d" offset=",3pt"/>
              <v:textpath style="font-family:&quot;Arial Black&quot;;v-text-spacing:78650f;v-text-kern:t" trim="t" fitpath="t" string="CETIC"/>
            </v:shape>
            <v:shape id="_x0000_s1034" type="#_x0000_t136" style="position:absolute;left:4401;top:6637;width:1515;height:240" fillcolor="black">
              <v:shadow color="#4d4d4d" offset=",3pt"/>
              <v:textpath style="font-family:&quot;Tahoma&quot;;font-size:10pt;v-text-spacing:78650f;v-text-kern:t" trim="t" fitpath="t" string="VASSOURAS/RJ"/>
            </v:shape>
          </v:group>
        </w:pict>
      </w:r>
      <w:r w:rsidR="00205FAA">
        <w:rPr>
          <w:sz w:val="24"/>
        </w:rPr>
        <w:t xml:space="preserve">Centro Educacional Tia Conceição e </w:t>
      </w:r>
      <w:r w:rsidR="00205FAA" w:rsidRPr="003766A0">
        <w:rPr>
          <w:sz w:val="24"/>
        </w:rPr>
        <w:t>Jardim Escola Peter Pan</w:t>
      </w:r>
    </w:p>
    <w:p w:rsidR="00205FAA" w:rsidRDefault="00205FAA" w:rsidP="00205FAA">
      <w:pPr>
        <w:pStyle w:val="Ttulo1"/>
        <w:rPr>
          <w:spacing w:val="0"/>
          <w:sz w:val="24"/>
        </w:rPr>
      </w:pPr>
      <w:r>
        <w:rPr>
          <w:spacing w:val="0"/>
          <w:sz w:val="24"/>
        </w:rPr>
        <w:t>Rua Maria de Jesus Leal – 71 e 77 – Centro – Vassouras/RJ</w:t>
      </w:r>
    </w:p>
    <w:p w:rsidR="00205FAA" w:rsidRDefault="00205FAA" w:rsidP="00205FAA">
      <w:pPr>
        <w:pStyle w:val="Ttulo1"/>
        <w:rPr>
          <w:spacing w:val="0"/>
          <w:sz w:val="24"/>
        </w:rPr>
      </w:pPr>
      <w:r>
        <w:rPr>
          <w:spacing w:val="0"/>
          <w:sz w:val="24"/>
        </w:rPr>
        <w:t>CEP: 27.700-000 – Tele fax: (24) 2471–2248</w:t>
      </w:r>
    </w:p>
    <w:p w:rsidR="00205FAA" w:rsidRDefault="00205FAA" w:rsidP="00205FAA">
      <w:pPr>
        <w:jc w:val="center"/>
      </w:pPr>
      <w:r w:rsidRPr="00205FAA">
        <w:t>cetic_peterpan@hotmail.com</w:t>
      </w:r>
      <w:r>
        <w:t xml:space="preserve"> </w:t>
      </w:r>
    </w:p>
    <w:p w:rsidR="00205FAA" w:rsidRPr="00B95F9F" w:rsidRDefault="00205FAA" w:rsidP="00205FAA">
      <w:pPr>
        <w:jc w:val="center"/>
      </w:pPr>
    </w:p>
    <w:p w:rsidR="00EE6E71" w:rsidRDefault="00205FAA" w:rsidP="00205FAA">
      <w:pPr>
        <w:jc w:val="center"/>
        <w:rPr>
          <w:rFonts w:ascii="Arial" w:hAnsi="Arial"/>
          <w:b/>
          <w:bCs/>
          <w:sz w:val="22"/>
          <w:szCs w:val="22"/>
        </w:rPr>
      </w:pPr>
      <w:r w:rsidRPr="00205FAA">
        <w:rPr>
          <w:rFonts w:ascii="Arial" w:hAnsi="Arial"/>
          <w:b/>
          <w:bCs/>
          <w:sz w:val="22"/>
          <w:szCs w:val="22"/>
        </w:rPr>
        <w:t>LISTA DE MATERIAL – 201</w:t>
      </w:r>
      <w:r w:rsidR="003519E1">
        <w:rPr>
          <w:rFonts w:ascii="Arial" w:hAnsi="Arial"/>
          <w:b/>
          <w:bCs/>
          <w:sz w:val="22"/>
          <w:szCs w:val="22"/>
        </w:rPr>
        <w:t>6</w:t>
      </w:r>
      <w:r w:rsidR="00286282">
        <w:rPr>
          <w:rFonts w:ascii="Arial" w:hAnsi="Arial"/>
          <w:b/>
          <w:bCs/>
          <w:sz w:val="22"/>
          <w:szCs w:val="22"/>
        </w:rPr>
        <w:t xml:space="preserve"> </w:t>
      </w:r>
      <w:r w:rsidRPr="00205FAA">
        <w:rPr>
          <w:rFonts w:ascii="Arial" w:hAnsi="Arial"/>
          <w:b/>
          <w:bCs/>
          <w:sz w:val="22"/>
          <w:szCs w:val="22"/>
        </w:rPr>
        <w:t xml:space="preserve">- </w:t>
      </w:r>
      <w:r w:rsidR="007343DE">
        <w:rPr>
          <w:rFonts w:ascii="Arial" w:hAnsi="Arial"/>
          <w:b/>
          <w:bCs/>
          <w:sz w:val="22"/>
          <w:szCs w:val="22"/>
        </w:rPr>
        <w:t>8</w:t>
      </w:r>
      <w:r w:rsidRPr="00205FAA">
        <w:rPr>
          <w:rFonts w:ascii="Arial" w:hAnsi="Arial"/>
          <w:b/>
          <w:bCs/>
          <w:sz w:val="22"/>
          <w:szCs w:val="22"/>
        </w:rPr>
        <w:t>º ano de escolaridade</w:t>
      </w:r>
      <w:r>
        <w:rPr>
          <w:rFonts w:ascii="Arial" w:hAnsi="Arial"/>
          <w:b/>
          <w:bCs/>
          <w:sz w:val="28"/>
        </w:rPr>
        <w:t xml:space="preserve"> </w:t>
      </w:r>
      <w:r w:rsidRPr="00205FAA">
        <w:rPr>
          <w:rFonts w:ascii="Arial" w:hAnsi="Arial"/>
          <w:b/>
          <w:bCs/>
          <w:sz w:val="22"/>
          <w:szCs w:val="22"/>
        </w:rPr>
        <w:t>EF</w:t>
      </w:r>
    </w:p>
    <w:p w:rsidR="00205FAA" w:rsidRPr="00B56155" w:rsidRDefault="00205FAA" w:rsidP="00B70077">
      <w:pPr>
        <w:shd w:val="clear" w:color="auto" w:fill="FFFFFF" w:themeFill="background1"/>
      </w:pPr>
    </w:p>
    <w:tbl>
      <w:tblPr>
        <w:tblStyle w:val="SombreamentoClaro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21655" w:rsidTr="00A7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077" w:rsidRDefault="00B70077" w:rsidP="00B70077">
            <w:pPr>
              <w:pStyle w:val="Recuodecorpodetexto"/>
              <w:shd w:val="clear" w:color="auto" w:fill="D9D9D9" w:themeFill="background1" w:themeFillShade="D9"/>
              <w:ind w:left="142" w:firstLine="0"/>
              <w:jc w:val="left"/>
              <w:rPr>
                <w:rFonts w:ascii="Tahoma" w:hAnsi="Tahoma"/>
                <w:sz w:val="20"/>
              </w:rPr>
            </w:pPr>
          </w:p>
          <w:p w:rsidR="00421655" w:rsidRPr="00AE0EF7" w:rsidRDefault="00421655" w:rsidP="0045098D">
            <w:pPr>
              <w:pStyle w:val="Recuodecorpodetexto"/>
              <w:shd w:val="clear" w:color="auto" w:fill="D9D9D9" w:themeFill="background1" w:themeFillShade="D9"/>
              <w:ind w:left="142" w:firstLine="0"/>
              <w:jc w:val="center"/>
              <w:rPr>
                <w:rFonts w:ascii="Tahoma" w:hAnsi="Tahoma"/>
                <w:sz w:val="20"/>
              </w:rPr>
            </w:pPr>
            <w:r w:rsidRPr="00AE0EF7">
              <w:rPr>
                <w:rFonts w:ascii="Tahoma" w:hAnsi="Tahoma"/>
                <w:sz w:val="20"/>
              </w:rPr>
              <w:t xml:space="preserve">MATERIAL </w:t>
            </w:r>
            <w:r w:rsidR="0045098D">
              <w:rPr>
                <w:rFonts w:ascii="Tahoma" w:hAnsi="Tahoma"/>
                <w:sz w:val="20"/>
              </w:rPr>
              <w:t>PARA FICAR NA ESCOLA</w:t>
            </w:r>
          </w:p>
          <w:p w:rsidR="00421655" w:rsidRPr="00AE0EF7" w:rsidRDefault="00861EAE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  <w:r w:rsidR="00421655" w:rsidRPr="00AE0EF7">
              <w:rPr>
                <w:rFonts w:ascii="Arial" w:hAnsi="Arial" w:cs="Arial"/>
                <w:b w:val="0"/>
                <w:sz w:val="20"/>
              </w:rPr>
              <w:t>00 folhas de papel ofício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50 folhas de papel ofício colorido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01 folha de papel color-set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01 folha de papel cartão</w:t>
            </w:r>
          </w:p>
          <w:p w:rsidR="00421655" w:rsidRPr="00AE0EF7" w:rsidRDefault="00B70077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sz w:val="20"/>
              </w:rPr>
              <w:t>2</w:t>
            </w:r>
            <w:r w:rsidRPr="00AE0EF7">
              <w:rPr>
                <w:rFonts w:ascii="Arial" w:hAnsi="Arial" w:cs="Arial"/>
                <w:b w:val="0"/>
                <w:sz w:val="20"/>
              </w:rPr>
              <w:t xml:space="preserve"> folhas</w:t>
            </w:r>
            <w:r w:rsidR="00421655" w:rsidRPr="00AE0EF7">
              <w:rPr>
                <w:rFonts w:ascii="Arial" w:hAnsi="Arial" w:cs="Arial"/>
                <w:b w:val="0"/>
                <w:sz w:val="20"/>
              </w:rPr>
              <w:t xml:space="preserve"> de </w:t>
            </w:r>
            <w:r w:rsidR="0017667A">
              <w:rPr>
                <w:rFonts w:ascii="Arial" w:hAnsi="Arial" w:cs="Arial"/>
                <w:b w:val="0"/>
                <w:sz w:val="20"/>
              </w:rPr>
              <w:t xml:space="preserve">E.V.A. 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 xml:space="preserve">10 folhas de papel </w:t>
            </w:r>
            <w:r w:rsidR="00B70077">
              <w:rPr>
                <w:rFonts w:ascii="Arial" w:hAnsi="Arial" w:cs="Arial"/>
                <w:b w:val="0"/>
                <w:sz w:val="20"/>
              </w:rPr>
              <w:t>40</w:t>
            </w:r>
            <w:r w:rsidR="00B70077" w:rsidRPr="00AE0EF7">
              <w:rPr>
                <w:rFonts w:ascii="Arial" w:hAnsi="Arial" w:cs="Arial"/>
                <w:b w:val="0"/>
                <w:sz w:val="20"/>
              </w:rPr>
              <w:t>kg</w:t>
            </w:r>
            <w:r w:rsidRPr="00AE0EF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421655" w:rsidRPr="00AE0EF7" w:rsidRDefault="0017667A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  <w:r w:rsidR="00421655" w:rsidRPr="00AE0EF7">
              <w:rPr>
                <w:rFonts w:ascii="Arial" w:hAnsi="Arial" w:cs="Arial"/>
                <w:b w:val="0"/>
                <w:sz w:val="20"/>
              </w:rPr>
              <w:t>5 folhas de duplicador a álcool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03 folhas de cartolina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20 folhas de papel almaço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01 folha de papel celofane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01 folha de papel crepom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AE0EF7">
              <w:rPr>
                <w:rFonts w:ascii="Arial" w:hAnsi="Arial" w:cs="Arial"/>
                <w:b w:val="0"/>
                <w:sz w:val="20"/>
                <w:lang w:val="es-ES_tradnl"/>
              </w:rPr>
              <w:t xml:space="preserve">01 vidro de guache (250g) 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02 envelopes pardos (24x35 cm)</w:t>
            </w:r>
          </w:p>
          <w:p w:rsidR="00421655" w:rsidRPr="00AE0EF7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02 rolos de fita crepe</w:t>
            </w:r>
          </w:p>
          <w:p w:rsidR="00421655" w:rsidRDefault="00421655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</w:t>
            </w:r>
            <w:r w:rsidR="0045098D">
              <w:rPr>
                <w:rFonts w:ascii="Arial" w:hAnsi="Arial" w:cs="Arial"/>
                <w:b w:val="0"/>
                <w:sz w:val="20"/>
              </w:rPr>
              <w:t>2</w:t>
            </w:r>
            <w:r w:rsidRPr="00AE0EF7">
              <w:rPr>
                <w:rFonts w:ascii="Arial" w:hAnsi="Arial" w:cs="Arial"/>
                <w:b w:val="0"/>
                <w:sz w:val="20"/>
              </w:rPr>
              <w:t xml:space="preserve"> vidros de cola (90G)</w:t>
            </w:r>
          </w:p>
          <w:p w:rsidR="00A754DC" w:rsidRDefault="00A754DC" w:rsidP="00B70077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03 canetas para quadro branco</w:t>
            </w:r>
          </w:p>
          <w:p w:rsidR="00AE0EF7" w:rsidRPr="00A754DC" w:rsidRDefault="00A754DC" w:rsidP="00A754DC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Tahoma" w:hAnsi="Tahoma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 litro de álcool etílico 92,8º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77" w:rsidRDefault="00B70077" w:rsidP="00B70077">
            <w:pPr>
              <w:pStyle w:val="Recuodecorpodetexto"/>
              <w:shd w:val="clear" w:color="auto" w:fill="FFFFFF" w:themeFill="background1"/>
              <w:ind w:left="14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</w:p>
          <w:p w:rsidR="00421655" w:rsidRPr="00AE0EF7" w:rsidRDefault="00421655" w:rsidP="00B70077">
            <w:pPr>
              <w:pStyle w:val="Recuodecorpodetexto"/>
              <w:shd w:val="clear" w:color="auto" w:fill="FFFFFF" w:themeFill="background1"/>
              <w:ind w:left="14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0EF7">
              <w:rPr>
                <w:rFonts w:ascii="Tahoma" w:hAnsi="Tahoma"/>
                <w:sz w:val="20"/>
              </w:rPr>
              <w:t>ARTES</w:t>
            </w:r>
          </w:p>
          <w:p w:rsidR="001C2680" w:rsidRDefault="001C2680" w:rsidP="00B70077">
            <w:pPr>
              <w:pStyle w:val="Recuodecorpodetexto"/>
              <w:shd w:val="clear" w:color="auto" w:fill="FFFFFF" w:themeFill="background1"/>
              <w:ind w:left="42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sz w:val="20"/>
              </w:rPr>
            </w:pPr>
          </w:p>
          <w:p w:rsidR="00421655" w:rsidRPr="00AE0EF7" w:rsidRDefault="00421655" w:rsidP="0022138E">
            <w:pPr>
              <w:pStyle w:val="Recuodecorpodetexto"/>
              <w:shd w:val="clear" w:color="auto" w:fill="FFFFFF" w:themeFill="background1"/>
              <w:ind w:left="84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tesoura de bom corte</w:t>
            </w:r>
          </w:p>
          <w:p w:rsidR="00421655" w:rsidRPr="00AE0EF7" w:rsidRDefault="00421655" w:rsidP="0022138E">
            <w:pPr>
              <w:pStyle w:val="Recuodecorpodetexto"/>
              <w:shd w:val="clear" w:color="auto" w:fill="FFFFFF" w:themeFill="background1"/>
              <w:ind w:left="84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cx. de caneta hidrocor (24 unidades)</w:t>
            </w:r>
          </w:p>
          <w:p w:rsidR="00421655" w:rsidRPr="00AE0EF7" w:rsidRDefault="00421655" w:rsidP="0022138E">
            <w:pPr>
              <w:pStyle w:val="Recuodecorpodetexto"/>
              <w:shd w:val="clear" w:color="auto" w:fill="FFFFFF" w:themeFill="background1"/>
              <w:ind w:left="84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cx. de lápis de cor (24 unidades)</w:t>
            </w:r>
          </w:p>
          <w:p w:rsidR="00421655" w:rsidRPr="00AE0EF7" w:rsidRDefault="00421655" w:rsidP="0022138E">
            <w:pPr>
              <w:pStyle w:val="Recuodecorpodetexto"/>
              <w:shd w:val="clear" w:color="auto" w:fill="FFFFFF" w:themeFill="background1"/>
              <w:ind w:left="84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 xml:space="preserve">01 lápis </w:t>
            </w:r>
            <w:r w:rsidRPr="00AE0EF7">
              <w:rPr>
                <w:rFonts w:ascii="Tahoma" w:hAnsi="Tahoma"/>
                <w:b w:val="0"/>
                <w:sz w:val="20"/>
                <w:u w:val="single"/>
              </w:rPr>
              <w:t>6B</w:t>
            </w:r>
          </w:p>
          <w:p w:rsidR="00AE0EF7" w:rsidRPr="0041378A" w:rsidRDefault="00AE0EF7" w:rsidP="0022138E">
            <w:pPr>
              <w:pStyle w:val="Recuodecorpodetexto"/>
              <w:shd w:val="clear" w:color="auto" w:fill="FFFFFF" w:themeFill="background1"/>
              <w:ind w:left="84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21655" w:rsidTr="00B70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655" w:rsidRDefault="00421655" w:rsidP="00421655">
            <w:pPr>
              <w:pStyle w:val="Recuodecorpodetexto"/>
              <w:numPr>
                <w:ilvl w:val="0"/>
                <w:numId w:val="7"/>
              </w:numPr>
            </w:pP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077" w:rsidRDefault="00FC0213" w:rsidP="00AE0EF7">
            <w:pPr>
              <w:pStyle w:val="Recuodecorpodetexto"/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3.15pt;margin-top:5.9pt;width:259.5pt;height:48.4pt;z-index:251663360;mso-position-horizontal-relative:text;mso-position-vertical-relative:text;mso-width-relative:margin;mso-height-relative:margin">
                  <v:textbox style="mso-next-textbox:#_x0000_s1036">
                    <w:txbxContent>
                      <w:p w:rsidR="00861EAE" w:rsidRPr="00861EAE" w:rsidRDefault="00861EAE" w:rsidP="00861EAE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5741F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861EAE">
                          <w:rPr>
                            <w:rFonts w:ascii="Calibri" w:hAnsi="Calibri"/>
                            <w:sz w:val="18"/>
                            <w:szCs w:val="18"/>
                          </w:rPr>
                          <w:t>Para que nossa Sala de Leitura fique ainda mais interessante, pedimos sua colaboração de Livro(s) Paradidático(s) que possa ser doado.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                                 </w:t>
                        </w:r>
                        <w:r w:rsidRPr="00861EA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Agradecemos antecipadamente.</w:t>
                        </w:r>
                      </w:p>
                    </w:txbxContent>
                  </v:textbox>
                </v:shape>
              </w:pict>
            </w:r>
          </w:p>
          <w:p w:rsidR="00421655" w:rsidRDefault="00FC0213" w:rsidP="0022138E">
            <w:pPr>
              <w:pStyle w:val="Recuodecorpodetexto"/>
              <w:ind w:left="14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/>
                <w:noProof/>
                <w:sz w:val="20"/>
              </w:rPr>
              <w:pict>
                <v:shape id="_x0000_s1028" type="#_x0000_t202" style="position:absolute;left:0;text-align:left;margin-left:1.9pt;margin-top:53.45pt;width:252.5pt;height:60.3pt;z-index:251661312;mso-width-relative:margin;mso-height-relative:margin">
                  <v:textbox style="mso-next-textbox:#_x0000_s1028">
                    <w:txbxContent>
                      <w:p w:rsidR="0017667A" w:rsidRPr="003F42C2" w:rsidRDefault="0017667A" w:rsidP="005262D5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3F42C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Obs.:</w:t>
                        </w:r>
                        <w:r w:rsidRPr="003F42C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Na entrega da lista de material o responsável irá aguardar o material ser conferido e assinará um recibo com cópia, onde irá constar o que ficou faltando. Quanto a esta cobrança a Escola é amparada por Lei.</w:t>
                        </w:r>
                      </w:p>
                    </w:txbxContent>
                  </v:textbox>
                </v:shape>
              </w:pict>
            </w:r>
          </w:p>
        </w:tc>
      </w:tr>
      <w:tr w:rsidR="00421655" w:rsidTr="00A754D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77" w:rsidRDefault="00B70077" w:rsidP="00421655">
            <w:pPr>
              <w:jc w:val="center"/>
              <w:rPr>
                <w:rFonts w:ascii="Tahoma" w:hAnsi="Tahoma"/>
                <w:sz w:val="20"/>
              </w:rPr>
            </w:pPr>
          </w:p>
          <w:p w:rsidR="00421655" w:rsidRPr="00AE0EF7" w:rsidRDefault="00421655" w:rsidP="00421655">
            <w:pPr>
              <w:jc w:val="center"/>
            </w:pPr>
            <w:r w:rsidRPr="00AE0EF7">
              <w:rPr>
                <w:rFonts w:ascii="Tahoma" w:hAnsi="Tahoma"/>
                <w:sz w:val="20"/>
              </w:rPr>
              <w:t xml:space="preserve">MATERIAL </w:t>
            </w:r>
            <w:r w:rsidR="0045098D">
              <w:rPr>
                <w:rFonts w:ascii="Tahoma" w:hAnsi="Tahoma"/>
                <w:sz w:val="20"/>
              </w:rPr>
              <w:t>PARA FICAR NA MOCHILA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agenda escolar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cd. de matérias ou fichário ( Inglês, Espanhol, História, Geografia, Ciências, Matemática, D.G.)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b w:val="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 xml:space="preserve">01 cd. </w:t>
            </w:r>
            <w:proofErr w:type="spellStart"/>
            <w:r w:rsidRPr="00AE0EF7">
              <w:rPr>
                <w:rFonts w:ascii="Tahoma" w:hAnsi="Tahoma"/>
                <w:b w:val="0"/>
                <w:sz w:val="20"/>
              </w:rPr>
              <w:t>Brochurão</w:t>
            </w:r>
            <w:proofErr w:type="spellEnd"/>
            <w:r w:rsidRPr="00AE0EF7">
              <w:rPr>
                <w:rFonts w:ascii="Tahoma" w:hAnsi="Tahoma"/>
                <w:b w:val="0"/>
                <w:sz w:val="20"/>
              </w:rPr>
              <w:t xml:space="preserve"> para Português/Redação</w:t>
            </w:r>
          </w:p>
          <w:p w:rsidR="00421655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 xml:space="preserve">02 </w:t>
            </w:r>
            <w:proofErr w:type="spellStart"/>
            <w:r w:rsidRPr="00AE0EF7">
              <w:rPr>
                <w:rFonts w:ascii="Tahoma" w:hAnsi="Tahoma"/>
                <w:b w:val="0"/>
                <w:sz w:val="20"/>
              </w:rPr>
              <w:t>cds</w:t>
            </w:r>
            <w:proofErr w:type="spellEnd"/>
            <w:r w:rsidRPr="00AE0EF7">
              <w:rPr>
                <w:rFonts w:ascii="Tahoma" w:hAnsi="Tahoma"/>
                <w:b w:val="0"/>
                <w:sz w:val="20"/>
              </w:rPr>
              <w:t>. Brochur</w:t>
            </w:r>
            <w:r w:rsidR="00A754DC">
              <w:rPr>
                <w:rFonts w:ascii="Tahoma" w:hAnsi="Tahoma"/>
                <w:b w:val="0"/>
                <w:sz w:val="20"/>
              </w:rPr>
              <w:t>a</w:t>
            </w:r>
            <w:r w:rsidRPr="00AE0EF7">
              <w:rPr>
                <w:rFonts w:ascii="Tahoma" w:hAnsi="Tahoma"/>
                <w:b w:val="0"/>
                <w:sz w:val="20"/>
              </w:rPr>
              <w:t xml:space="preserve"> Religião &amp; </w:t>
            </w:r>
            <w:r w:rsidR="0022138E">
              <w:rPr>
                <w:rFonts w:ascii="Tahoma" w:hAnsi="Tahoma"/>
                <w:b w:val="0"/>
                <w:sz w:val="20"/>
              </w:rPr>
              <w:t>Filosofia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b w:val="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 xml:space="preserve">01 </w:t>
            </w:r>
            <w:proofErr w:type="spellStart"/>
            <w:r w:rsidRPr="00AE0EF7">
              <w:rPr>
                <w:rFonts w:ascii="Tahoma" w:hAnsi="Tahoma"/>
                <w:b w:val="0"/>
                <w:sz w:val="20"/>
              </w:rPr>
              <w:t>Mini-dicionário</w:t>
            </w:r>
            <w:proofErr w:type="spellEnd"/>
            <w:r w:rsidRPr="00AE0EF7">
              <w:rPr>
                <w:rFonts w:ascii="Tahoma" w:hAnsi="Tahoma"/>
                <w:b w:val="0"/>
                <w:sz w:val="20"/>
              </w:rPr>
              <w:t xml:space="preserve"> de Língua Portuguesa</w:t>
            </w:r>
            <w:r w:rsidR="0041378A">
              <w:rPr>
                <w:rFonts w:ascii="Tahoma" w:hAnsi="Tahoma"/>
                <w:b w:val="0"/>
                <w:sz w:val="20"/>
              </w:rPr>
              <w:t xml:space="preserve"> </w:t>
            </w:r>
            <w:r w:rsidR="0041378A">
              <w:rPr>
                <w:rFonts w:ascii="Arial" w:hAnsi="Arial" w:cs="Arial"/>
                <w:sz w:val="16"/>
                <w:szCs w:val="16"/>
              </w:rPr>
              <w:t xml:space="preserve">Atualizado segundo as regras do </w:t>
            </w:r>
            <w:r w:rsidR="0041378A">
              <w:rPr>
                <w:b w:val="0"/>
                <w:bCs w:val="0"/>
                <w:sz w:val="16"/>
                <w:szCs w:val="16"/>
              </w:rPr>
              <w:t>Acordo Ortográfico</w:t>
            </w:r>
          </w:p>
          <w:p w:rsidR="00421655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 xml:space="preserve">01 </w:t>
            </w:r>
            <w:proofErr w:type="spellStart"/>
            <w:proofErr w:type="gramStart"/>
            <w:r w:rsidRPr="00AE0EF7">
              <w:rPr>
                <w:rFonts w:ascii="Tahoma" w:hAnsi="Tahoma"/>
                <w:b w:val="0"/>
                <w:sz w:val="20"/>
              </w:rPr>
              <w:t>Mini-dicionário</w:t>
            </w:r>
            <w:proofErr w:type="spellEnd"/>
            <w:proofErr w:type="gramEnd"/>
            <w:r w:rsidRPr="00AE0EF7">
              <w:rPr>
                <w:rFonts w:ascii="Tahoma" w:hAnsi="Tahoma"/>
                <w:b w:val="0"/>
                <w:sz w:val="20"/>
              </w:rPr>
              <w:t xml:space="preserve"> Português/Inglês e Inglês/Português</w:t>
            </w:r>
          </w:p>
          <w:p w:rsidR="00A754DC" w:rsidRPr="00AE0EF7" w:rsidRDefault="00A754DC" w:rsidP="00A754DC">
            <w:pPr>
              <w:pStyle w:val="Recuodecorpodetexto"/>
              <w:ind w:left="142" w:firstLine="0"/>
              <w:jc w:val="left"/>
              <w:rPr>
                <w:b w:val="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 xml:space="preserve">01 </w:t>
            </w:r>
            <w:proofErr w:type="spellStart"/>
            <w:proofErr w:type="gramStart"/>
            <w:r w:rsidRPr="00AE0EF7">
              <w:rPr>
                <w:rFonts w:ascii="Tahoma" w:hAnsi="Tahoma"/>
                <w:b w:val="0"/>
                <w:sz w:val="20"/>
              </w:rPr>
              <w:t>Mini-dicionário</w:t>
            </w:r>
            <w:proofErr w:type="spellEnd"/>
            <w:proofErr w:type="gramEnd"/>
            <w:r w:rsidRPr="00AE0EF7">
              <w:rPr>
                <w:rFonts w:ascii="Tahoma" w:hAnsi="Tahoma"/>
                <w:b w:val="0"/>
                <w:sz w:val="20"/>
              </w:rPr>
              <w:t xml:space="preserve"> Português/</w:t>
            </w:r>
            <w:r>
              <w:rPr>
                <w:rFonts w:ascii="Tahoma" w:hAnsi="Tahoma"/>
                <w:b w:val="0"/>
                <w:sz w:val="20"/>
              </w:rPr>
              <w:t>Espanhol</w:t>
            </w:r>
            <w:r w:rsidRPr="00AE0EF7">
              <w:rPr>
                <w:rFonts w:ascii="Tahoma" w:hAnsi="Tahoma"/>
                <w:b w:val="0"/>
                <w:sz w:val="20"/>
              </w:rPr>
              <w:t xml:space="preserve"> e </w:t>
            </w:r>
            <w:r>
              <w:rPr>
                <w:rFonts w:ascii="Tahoma" w:hAnsi="Tahoma"/>
                <w:b w:val="0"/>
                <w:sz w:val="20"/>
              </w:rPr>
              <w:t>Espanhol</w:t>
            </w:r>
            <w:r w:rsidRPr="00AE0EF7">
              <w:rPr>
                <w:rFonts w:ascii="Tahoma" w:hAnsi="Tahoma"/>
                <w:b w:val="0"/>
                <w:sz w:val="20"/>
              </w:rPr>
              <w:t>/Português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b w:val="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Canetas Esferográficas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Lápis, borracha e apontador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régua (30</w:t>
            </w:r>
            <w:r w:rsidR="00B70077">
              <w:rPr>
                <w:rFonts w:ascii="Tahoma" w:hAnsi="Tahoma"/>
                <w:b w:val="0"/>
                <w:sz w:val="20"/>
              </w:rPr>
              <w:t xml:space="preserve"> </w:t>
            </w:r>
            <w:r w:rsidRPr="00AE0EF7">
              <w:rPr>
                <w:rFonts w:ascii="Tahoma" w:hAnsi="Tahoma"/>
                <w:b w:val="0"/>
                <w:sz w:val="20"/>
              </w:rPr>
              <w:t>cm)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transferidor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par de esquadros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compasso (com 01 caixa de grafite)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calculadora</w:t>
            </w:r>
          </w:p>
          <w:p w:rsidR="00AE0EF7" w:rsidRDefault="00421655" w:rsidP="0041378A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copo ou caneca</w:t>
            </w:r>
          </w:p>
          <w:p w:rsidR="005262D5" w:rsidRPr="0041378A" w:rsidRDefault="005262D5" w:rsidP="0041378A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655" w:rsidRDefault="00421655" w:rsidP="0020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EF7" w:rsidTr="00A7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F7" w:rsidRDefault="00AE0EF7" w:rsidP="00421655">
            <w:pPr>
              <w:pStyle w:val="Recuodecorpodetexto"/>
              <w:numPr>
                <w:ilvl w:val="0"/>
                <w:numId w:val="9"/>
              </w:numPr>
              <w:jc w:val="left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77" w:rsidRDefault="00B70077" w:rsidP="0020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</w:rPr>
            </w:pPr>
          </w:p>
          <w:p w:rsidR="00AE0EF7" w:rsidRDefault="00AE0EF7" w:rsidP="0020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LIVROS PARADIDÁTICOS</w:t>
            </w:r>
          </w:p>
          <w:p w:rsidR="009777DE" w:rsidRDefault="00AE0EF7" w:rsidP="0041378A">
            <w:pPr>
              <w:pStyle w:val="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3188">
              <w:t xml:space="preserve"> </w:t>
            </w:r>
          </w:p>
          <w:p w:rsidR="0041378A" w:rsidRPr="007856AB" w:rsidRDefault="007856AB" w:rsidP="00A83379">
            <w:pPr>
              <w:pStyle w:val="Ttulo"/>
              <w:numPr>
                <w:ilvl w:val="0"/>
                <w:numId w:val="17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56AB">
              <w:rPr>
                <w:b/>
                <w:sz w:val="18"/>
                <w:szCs w:val="18"/>
                <w:u w:val="single"/>
              </w:rPr>
              <w:t>Contos Gregos – A TARTARUGA E O DUELO –</w:t>
            </w:r>
            <w:r w:rsidR="001613EC" w:rsidRPr="007856AB">
              <w:rPr>
                <w:b/>
                <w:sz w:val="18"/>
                <w:szCs w:val="18"/>
                <w:u w:val="single"/>
              </w:rPr>
              <w:t xml:space="preserve"> </w:t>
            </w:r>
            <w:r w:rsidRPr="007856AB">
              <w:rPr>
                <w:sz w:val="18"/>
                <w:szCs w:val="18"/>
                <w:u w:val="single"/>
              </w:rPr>
              <w:t xml:space="preserve">Autor: Terry </w:t>
            </w:r>
            <w:proofErr w:type="spellStart"/>
            <w:r w:rsidRPr="007856AB">
              <w:rPr>
                <w:sz w:val="18"/>
                <w:szCs w:val="18"/>
                <w:u w:val="single"/>
              </w:rPr>
              <w:t>Deary</w:t>
            </w:r>
            <w:proofErr w:type="spellEnd"/>
            <w:r w:rsidRPr="007856AB">
              <w:rPr>
                <w:sz w:val="18"/>
                <w:szCs w:val="18"/>
                <w:u w:val="single"/>
              </w:rPr>
              <w:t xml:space="preserve"> – Editora: Ciranda Cultural</w:t>
            </w:r>
          </w:p>
          <w:p w:rsidR="007856AB" w:rsidRPr="007856AB" w:rsidRDefault="007856AB" w:rsidP="007856AB">
            <w:pPr>
              <w:pStyle w:val="Ttulo"/>
              <w:spacing w:line="27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856AB" w:rsidRPr="007856AB" w:rsidRDefault="007856AB" w:rsidP="00A83379">
            <w:pPr>
              <w:pStyle w:val="Ttulo"/>
              <w:numPr>
                <w:ilvl w:val="0"/>
                <w:numId w:val="17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56AB">
              <w:rPr>
                <w:b/>
                <w:sz w:val="18"/>
                <w:szCs w:val="18"/>
                <w:u w:val="single"/>
              </w:rPr>
              <w:t xml:space="preserve">Contos Romanos – O PRISIONEIRO CELTA - </w:t>
            </w:r>
            <w:r w:rsidRPr="007856AB">
              <w:rPr>
                <w:sz w:val="18"/>
                <w:szCs w:val="18"/>
                <w:u w:val="single"/>
              </w:rPr>
              <w:t xml:space="preserve">Autor: Terry </w:t>
            </w:r>
            <w:proofErr w:type="spellStart"/>
            <w:r w:rsidRPr="007856AB">
              <w:rPr>
                <w:sz w:val="18"/>
                <w:szCs w:val="18"/>
                <w:u w:val="single"/>
              </w:rPr>
              <w:t>Deary</w:t>
            </w:r>
            <w:proofErr w:type="spellEnd"/>
            <w:r w:rsidRPr="007856AB">
              <w:rPr>
                <w:sz w:val="18"/>
                <w:szCs w:val="18"/>
                <w:u w:val="single"/>
              </w:rPr>
              <w:t xml:space="preserve"> – Editora: Saraiva</w:t>
            </w:r>
          </w:p>
          <w:p w:rsidR="007856AB" w:rsidRPr="007856AB" w:rsidRDefault="007856AB" w:rsidP="007856AB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  <w:p w:rsidR="0041378A" w:rsidRPr="007856AB" w:rsidRDefault="007856AB" w:rsidP="00A83379">
            <w:pPr>
              <w:pStyle w:val="Ttulo"/>
              <w:numPr>
                <w:ilvl w:val="0"/>
                <w:numId w:val="17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56AB">
              <w:rPr>
                <w:b/>
                <w:sz w:val="18"/>
                <w:szCs w:val="18"/>
                <w:u w:val="single"/>
              </w:rPr>
              <w:t xml:space="preserve">  </w:t>
            </w:r>
            <w:r w:rsidR="001613EC" w:rsidRPr="007856AB">
              <w:rPr>
                <w:b/>
                <w:sz w:val="18"/>
                <w:szCs w:val="18"/>
                <w:u w:val="single"/>
              </w:rPr>
              <w:t>CONTO DE TERROR E MISTÉRIO</w:t>
            </w:r>
            <w:r w:rsidRPr="007856AB">
              <w:rPr>
                <w:b/>
                <w:sz w:val="18"/>
                <w:szCs w:val="18"/>
                <w:u w:val="single"/>
              </w:rPr>
              <w:t>S</w:t>
            </w:r>
            <w:r w:rsidR="001613EC" w:rsidRPr="007856AB">
              <w:rPr>
                <w:b/>
                <w:sz w:val="18"/>
                <w:szCs w:val="18"/>
                <w:u w:val="single"/>
              </w:rPr>
              <w:t xml:space="preserve"> – </w:t>
            </w:r>
            <w:r w:rsidR="001613EC" w:rsidRPr="007856AB">
              <w:rPr>
                <w:sz w:val="18"/>
                <w:szCs w:val="18"/>
                <w:u w:val="single"/>
              </w:rPr>
              <w:t>Autor:</w:t>
            </w:r>
            <w:r w:rsidRPr="007856AB">
              <w:rPr>
                <w:sz w:val="18"/>
                <w:szCs w:val="18"/>
                <w:u w:val="single"/>
              </w:rPr>
              <w:t xml:space="preserve"> Edgar</w:t>
            </w:r>
            <w:r w:rsidR="001613EC" w:rsidRPr="007856AB">
              <w:rPr>
                <w:sz w:val="18"/>
                <w:szCs w:val="18"/>
                <w:u w:val="single"/>
              </w:rPr>
              <w:t xml:space="preserve"> Allan Poe – Editora: Brasil.</w:t>
            </w:r>
          </w:p>
          <w:p w:rsidR="007856AB" w:rsidRPr="007856AB" w:rsidRDefault="007856AB" w:rsidP="007856AB">
            <w:pPr>
              <w:pStyle w:val="Ttul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856AB" w:rsidRPr="007856AB" w:rsidRDefault="007856AB" w:rsidP="007856AB">
            <w:pPr>
              <w:pStyle w:val="Ttulo"/>
              <w:numPr>
                <w:ilvl w:val="0"/>
                <w:numId w:val="17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56AB">
              <w:rPr>
                <w:b/>
                <w:sz w:val="18"/>
                <w:szCs w:val="18"/>
                <w:u w:val="single"/>
              </w:rPr>
              <w:t xml:space="preserve">A Hora do Espanto - O PIANO – </w:t>
            </w:r>
            <w:r w:rsidRPr="007856AB">
              <w:rPr>
                <w:sz w:val="18"/>
                <w:szCs w:val="18"/>
                <w:u w:val="single"/>
              </w:rPr>
              <w:t>Autor: Edgar J. Hyde – Editora: Ciranda Cultural</w:t>
            </w:r>
            <w:r w:rsidRPr="007856AB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</w:p>
          <w:p w:rsidR="00AE0EF7" w:rsidRPr="00B13188" w:rsidRDefault="00AE0EF7" w:rsidP="00B13188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39DD" w:rsidRDefault="009F39DD" w:rsidP="009F39DD">
            <w:pPr>
              <w:pStyle w:val="Pargrafoda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  <w:p w:rsidR="00AE0EF7" w:rsidRPr="00B13188" w:rsidRDefault="00AE0EF7" w:rsidP="00A754DC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5FAA" w:rsidRDefault="00FC0213" w:rsidP="00205FAA">
      <w:pPr>
        <w:jc w:val="center"/>
      </w:pPr>
      <w:r>
        <w:rPr>
          <w:noProof/>
          <w:sz w:val="28"/>
        </w:rPr>
        <w:pict>
          <v:shape id="_x0000_s1026" type="#_x0000_t202" style="position:absolute;left:0;text-align:left;margin-left:.15pt;margin-top:8.6pt;width:521.35pt;height:164.55pt;z-index:251660288;mso-position-horizontal-relative:text;mso-position-vertical-relative:text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17667A" w:rsidRPr="00A754DC" w:rsidRDefault="0017667A" w:rsidP="00B70077">
                  <w:pPr>
                    <w:pStyle w:val="Recuodecorpodetexto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754D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 ESPECIAL</w:t>
                  </w:r>
                </w:p>
                <w:p w:rsidR="0017667A" w:rsidRPr="00A754DC" w:rsidRDefault="0017667A" w:rsidP="00D00744">
                  <w:pPr>
                    <w:pStyle w:val="Recuodecorpodetexto"/>
                    <w:ind w:left="36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17667A" w:rsidRPr="00A754DC" w:rsidRDefault="0017667A" w:rsidP="00D00744">
                  <w:pPr>
                    <w:pStyle w:val="Recuodecorpodetexto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754DC">
                    <w:rPr>
                      <w:rFonts w:asciiTheme="majorHAnsi" w:hAnsiTheme="majorHAnsi"/>
                      <w:sz w:val="22"/>
                      <w:szCs w:val="22"/>
                    </w:rPr>
                    <w:t xml:space="preserve">FAVOR OBSERVAR A </w:t>
                  </w:r>
                  <w:r w:rsidRPr="00A754DC"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  <w:t xml:space="preserve">QUALIDADE </w:t>
                  </w:r>
                  <w:r w:rsidRPr="00A754DC">
                    <w:rPr>
                      <w:rFonts w:asciiTheme="majorHAnsi" w:hAnsiTheme="majorHAnsi"/>
                      <w:sz w:val="22"/>
                      <w:szCs w:val="22"/>
                    </w:rPr>
                    <w:t xml:space="preserve">E </w:t>
                  </w:r>
                  <w:r w:rsidRPr="00A754DC">
                    <w:rPr>
                      <w:rFonts w:asciiTheme="majorHAnsi" w:hAnsiTheme="majorHAnsi"/>
                      <w:sz w:val="22"/>
                      <w:szCs w:val="22"/>
                      <w:u w:val="single"/>
                    </w:rPr>
                    <w:t>VALIDADE</w:t>
                  </w:r>
                  <w:r w:rsidRPr="00A754DC">
                    <w:rPr>
                      <w:rFonts w:asciiTheme="majorHAnsi" w:hAnsiTheme="majorHAnsi"/>
                      <w:sz w:val="22"/>
                      <w:szCs w:val="22"/>
                    </w:rPr>
                    <w:t xml:space="preserve"> DOS MATERIAIS ADQUIRIDOS.</w:t>
                  </w:r>
                </w:p>
                <w:p w:rsidR="00E07AC0" w:rsidRPr="00E07AC0" w:rsidRDefault="0017667A" w:rsidP="00D00744">
                  <w:pPr>
                    <w:pStyle w:val="Recuodecorpodetexto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754DC">
                    <w:rPr>
                      <w:rFonts w:asciiTheme="majorHAnsi" w:hAnsiTheme="majorHAnsi"/>
                      <w:sz w:val="22"/>
                      <w:szCs w:val="22"/>
                    </w:rPr>
                    <w:t xml:space="preserve">Entrega do material de uso coletivo: </w:t>
                  </w:r>
                  <w:r w:rsidR="00A754DC" w:rsidRPr="00A754D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2</w:t>
                  </w:r>
                  <w:r w:rsidR="00E07AC0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9</w:t>
                  </w:r>
                  <w:r w:rsidR="005B4959" w:rsidRPr="00A754D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/01/201</w:t>
                  </w:r>
                  <w:r w:rsidR="00A754DC" w:rsidRPr="00A754D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6</w:t>
                  </w:r>
                </w:p>
                <w:p w:rsidR="0017667A" w:rsidRPr="00A754DC" w:rsidRDefault="00E07AC0" w:rsidP="00D00744">
                  <w:pPr>
                    <w:pStyle w:val="Recuodecorpodetexto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R</w:t>
                  </w:r>
                  <w:r w:rsidR="005B4959" w:rsidRPr="00A754D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EUNIÃO DE PAIS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dia 02/02/16 </w:t>
                  </w:r>
                  <w:r w:rsidR="005B4959" w:rsidRPr="00A754D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ÀS 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09</w:t>
                  </w:r>
                  <w:r w:rsidR="007856AB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15371E" w:rsidRPr="00A754D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h00min</w:t>
                  </w:r>
                  <w:r w:rsidR="005B4959" w:rsidRPr="00A754DC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</w:p>
                <w:p w:rsidR="0017667A" w:rsidRPr="00A754DC" w:rsidRDefault="0017667A" w:rsidP="00D00744">
                  <w:pPr>
                    <w:pStyle w:val="Recuodecorpodetexto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A754DC">
                    <w:rPr>
                      <w:rFonts w:asciiTheme="majorHAnsi" w:hAnsiTheme="majorHAnsi"/>
                      <w:sz w:val="22"/>
                      <w:szCs w:val="22"/>
                    </w:rPr>
                    <w:t>Uniforme:</w:t>
                  </w:r>
                  <w:r w:rsidR="00A10AA0" w:rsidRPr="00A754DC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</w:t>
                  </w:r>
                  <w:r w:rsidR="00A10AA0" w:rsidRPr="00A754DC">
                    <w:rPr>
                      <w:b/>
                      <w:bCs/>
                      <w:sz w:val="32"/>
                      <w:szCs w:val="32"/>
                    </w:rPr>
                    <w:t>Início das aulas: 0</w:t>
                  </w:r>
                  <w:r w:rsidR="00A754DC" w:rsidRPr="00A754DC">
                    <w:rPr>
                      <w:b/>
                      <w:bCs/>
                      <w:sz w:val="32"/>
                      <w:szCs w:val="32"/>
                    </w:rPr>
                    <w:t>3</w:t>
                  </w:r>
                  <w:r w:rsidR="00A10AA0" w:rsidRPr="00A754DC">
                    <w:rPr>
                      <w:b/>
                      <w:bCs/>
                      <w:sz w:val="32"/>
                      <w:szCs w:val="32"/>
                    </w:rPr>
                    <w:t>/02/1</w:t>
                  </w:r>
                  <w:r w:rsidR="00F22238" w:rsidRPr="00A754DC">
                    <w:rPr>
                      <w:b/>
                      <w:bCs/>
                      <w:sz w:val="32"/>
                      <w:szCs w:val="32"/>
                    </w:rPr>
                    <w:t>6</w:t>
                  </w:r>
                </w:p>
                <w:p w:rsidR="0017667A" w:rsidRDefault="0017667A" w:rsidP="00D00744">
                  <w:pPr>
                    <w:pStyle w:val="Recuodecorpodetexto"/>
                    <w:numPr>
                      <w:ilvl w:val="0"/>
                      <w:numId w:val="5"/>
                    </w:numPr>
                    <w:jc w:val="lef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754D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LOJA N. SRA. APARECIDA – Rua Caetano Furquim, 65 – tel. 2471- </w:t>
                  </w:r>
                  <w:proofErr w:type="gramStart"/>
                  <w:r w:rsidRPr="00A754DC">
                    <w:rPr>
                      <w:rFonts w:asciiTheme="majorHAnsi" w:hAnsiTheme="majorHAnsi" w:cs="Arial"/>
                      <w:sz w:val="22"/>
                      <w:szCs w:val="22"/>
                    </w:rPr>
                    <w:t>2531</w:t>
                  </w:r>
                  <w:proofErr w:type="gramEnd"/>
                </w:p>
                <w:p w:rsidR="00A754DC" w:rsidRPr="00A754DC" w:rsidRDefault="00A754DC" w:rsidP="00A754DC">
                  <w:pPr>
                    <w:pStyle w:val="PargrafodaLista"/>
                    <w:numPr>
                      <w:ilvl w:val="0"/>
                      <w:numId w:val="5"/>
                    </w:num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754DC">
                    <w:rPr>
                      <w:rFonts w:asciiTheme="majorHAnsi" w:hAnsiTheme="majorHAnsi" w:cs="Arial"/>
                      <w:sz w:val="22"/>
                      <w:szCs w:val="22"/>
                    </w:rPr>
                    <w:t>Kátia – OI – (24) 992552001</w:t>
                  </w:r>
                  <w:proofErr w:type="gramStart"/>
                  <w:r w:rsidRPr="00A754D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754DC">
                    <w:rPr>
                      <w:rFonts w:asciiTheme="majorHAnsi" w:hAnsiTheme="majorHAnsi" w:cs="Arial"/>
                      <w:sz w:val="22"/>
                      <w:szCs w:val="22"/>
                    </w:rPr>
                    <w:t>e  CLARO (24) 992056893</w:t>
                  </w:r>
                </w:p>
                <w:p w:rsidR="0017667A" w:rsidRPr="00A754DC" w:rsidRDefault="0017667A" w:rsidP="00D00744">
                  <w:pPr>
                    <w:pStyle w:val="Recuodecorpodetexto"/>
                    <w:numPr>
                      <w:ilvl w:val="0"/>
                      <w:numId w:val="5"/>
                    </w:numPr>
                    <w:jc w:val="lef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754D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 xml:space="preserve">VICT CONFECÇÕES (CLÉCIUS) - Rua Com. Ezequiel Padilha, 67 - tel. 2471- </w:t>
                  </w:r>
                  <w:proofErr w:type="gramStart"/>
                  <w:r w:rsidRPr="00A754D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6529</w:t>
                  </w:r>
                  <w:proofErr w:type="gramEnd"/>
                </w:p>
                <w:p w:rsidR="00A754DC" w:rsidRDefault="00A754DC" w:rsidP="00371638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  <w:p w:rsidR="0017667A" w:rsidRPr="00A754DC" w:rsidRDefault="0017667A" w:rsidP="00371638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754DC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MATERIAL DIDÁTICO</w:t>
                  </w:r>
                  <w:r w:rsidRPr="00A754D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r w:rsidR="00861EAE" w:rsidRPr="00A754DC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PEC</w:t>
                  </w:r>
                  <w:r w:rsidRPr="00A754D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– Encomenda na Escola</w:t>
                  </w:r>
                </w:p>
                <w:p w:rsidR="0017667A" w:rsidRPr="00A754DC" w:rsidRDefault="0017667A" w:rsidP="00D0074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205FAA" w:rsidSect="00205FA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750"/>
    <w:multiLevelType w:val="hybridMultilevel"/>
    <w:tmpl w:val="253015E0"/>
    <w:lvl w:ilvl="0" w:tplc="3F4A4B94">
      <w:start w:val="1"/>
      <w:numFmt w:val="bullet"/>
      <w:lvlText w:val="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79220D3"/>
    <w:multiLevelType w:val="hybridMultilevel"/>
    <w:tmpl w:val="8BA4B9B4"/>
    <w:lvl w:ilvl="0" w:tplc="0416000D">
      <w:start w:val="1"/>
      <w:numFmt w:val="bullet"/>
      <w:lvlText w:val="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DB76445"/>
    <w:multiLevelType w:val="hybridMultilevel"/>
    <w:tmpl w:val="1C94C034"/>
    <w:lvl w:ilvl="0" w:tplc="0416000D">
      <w:start w:val="1"/>
      <w:numFmt w:val="bullet"/>
      <w:lvlText w:val="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1B04DBD"/>
    <w:multiLevelType w:val="hybridMultilevel"/>
    <w:tmpl w:val="188E7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13BB"/>
    <w:multiLevelType w:val="hybridMultilevel"/>
    <w:tmpl w:val="3DD6A7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78D9"/>
    <w:multiLevelType w:val="hybridMultilevel"/>
    <w:tmpl w:val="BC4E910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C283DAD"/>
    <w:multiLevelType w:val="hybridMultilevel"/>
    <w:tmpl w:val="8C9A7A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939A4"/>
    <w:multiLevelType w:val="hybridMultilevel"/>
    <w:tmpl w:val="0CA4485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201D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6439CE"/>
    <w:multiLevelType w:val="hybridMultilevel"/>
    <w:tmpl w:val="84B0C44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5113F6"/>
    <w:multiLevelType w:val="hybridMultilevel"/>
    <w:tmpl w:val="F91E82F2"/>
    <w:lvl w:ilvl="0" w:tplc="3F4A4B94">
      <w:start w:val="1"/>
      <w:numFmt w:val="bullet"/>
      <w:lvlText w:val="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45DE211E"/>
    <w:multiLevelType w:val="hybridMultilevel"/>
    <w:tmpl w:val="8126009A"/>
    <w:lvl w:ilvl="0" w:tplc="0416000D">
      <w:start w:val="1"/>
      <w:numFmt w:val="bullet"/>
      <w:lvlText w:val="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8012393"/>
    <w:multiLevelType w:val="hybridMultilevel"/>
    <w:tmpl w:val="6E1EF4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03348"/>
    <w:multiLevelType w:val="hybridMultilevel"/>
    <w:tmpl w:val="C8D2D3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E0685"/>
    <w:multiLevelType w:val="hybridMultilevel"/>
    <w:tmpl w:val="93C42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F692D"/>
    <w:multiLevelType w:val="hybridMultilevel"/>
    <w:tmpl w:val="8430C5F8"/>
    <w:lvl w:ilvl="0" w:tplc="3F4A4B94">
      <w:start w:val="1"/>
      <w:numFmt w:val="bullet"/>
      <w:lvlText w:val="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E9A24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FE46DF"/>
    <w:multiLevelType w:val="hybridMultilevel"/>
    <w:tmpl w:val="D55CE9C4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FAA"/>
    <w:rsid w:val="00000948"/>
    <w:rsid w:val="000510FA"/>
    <w:rsid w:val="00051BE3"/>
    <w:rsid w:val="0009648C"/>
    <w:rsid w:val="000A77F9"/>
    <w:rsid w:val="000E0663"/>
    <w:rsid w:val="00135594"/>
    <w:rsid w:val="0015371E"/>
    <w:rsid w:val="001613EC"/>
    <w:rsid w:val="0017667A"/>
    <w:rsid w:val="001C174F"/>
    <w:rsid w:val="001C2680"/>
    <w:rsid w:val="001F1F6F"/>
    <w:rsid w:val="002056AC"/>
    <w:rsid w:val="00205FAA"/>
    <w:rsid w:val="0021410C"/>
    <w:rsid w:val="0022138E"/>
    <w:rsid w:val="00261426"/>
    <w:rsid w:val="002715AB"/>
    <w:rsid w:val="00286282"/>
    <w:rsid w:val="00314D67"/>
    <w:rsid w:val="003519E1"/>
    <w:rsid w:val="00371638"/>
    <w:rsid w:val="0038784B"/>
    <w:rsid w:val="0041378A"/>
    <w:rsid w:val="00421655"/>
    <w:rsid w:val="0045098D"/>
    <w:rsid w:val="00457496"/>
    <w:rsid w:val="00470489"/>
    <w:rsid w:val="00472E32"/>
    <w:rsid w:val="00480B3A"/>
    <w:rsid w:val="00491EB9"/>
    <w:rsid w:val="004A1EFD"/>
    <w:rsid w:val="005262D5"/>
    <w:rsid w:val="00552D4F"/>
    <w:rsid w:val="005A1FCC"/>
    <w:rsid w:val="005A20FE"/>
    <w:rsid w:val="005B4959"/>
    <w:rsid w:val="005C6B6A"/>
    <w:rsid w:val="005F2FA9"/>
    <w:rsid w:val="00666F2B"/>
    <w:rsid w:val="00690ED0"/>
    <w:rsid w:val="006A3309"/>
    <w:rsid w:val="006D7F3B"/>
    <w:rsid w:val="00704878"/>
    <w:rsid w:val="007147E6"/>
    <w:rsid w:val="0072656F"/>
    <w:rsid w:val="007343DE"/>
    <w:rsid w:val="007856AB"/>
    <w:rsid w:val="007B7EFC"/>
    <w:rsid w:val="007D4128"/>
    <w:rsid w:val="007E7D65"/>
    <w:rsid w:val="00820558"/>
    <w:rsid w:val="00861EAE"/>
    <w:rsid w:val="008B5685"/>
    <w:rsid w:val="008E6039"/>
    <w:rsid w:val="00904CC8"/>
    <w:rsid w:val="009777DE"/>
    <w:rsid w:val="00977A56"/>
    <w:rsid w:val="00986ED1"/>
    <w:rsid w:val="009B37EC"/>
    <w:rsid w:val="009D6D55"/>
    <w:rsid w:val="009F39DD"/>
    <w:rsid w:val="00A048AD"/>
    <w:rsid w:val="00A10AA0"/>
    <w:rsid w:val="00A12D04"/>
    <w:rsid w:val="00A148B6"/>
    <w:rsid w:val="00A46109"/>
    <w:rsid w:val="00A63821"/>
    <w:rsid w:val="00A754DC"/>
    <w:rsid w:val="00A757EB"/>
    <w:rsid w:val="00A802D8"/>
    <w:rsid w:val="00A83379"/>
    <w:rsid w:val="00AB2B0C"/>
    <w:rsid w:val="00AB6155"/>
    <w:rsid w:val="00AB72DC"/>
    <w:rsid w:val="00AB78FC"/>
    <w:rsid w:val="00AC5CBC"/>
    <w:rsid w:val="00AE0EF7"/>
    <w:rsid w:val="00B05C2F"/>
    <w:rsid w:val="00B13188"/>
    <w:rsid w:val="00B215E2"/>
    <w:rsid w:val="00B70077"/>
    <w:rsid w:val="00BD0FEE"/>
    <w:rsid w:val="00C138CF"/>
    <w:rsid w:val="00CE0551"/>
    <w:rsid w:val="00D00744"/>
    <w:rsid w:val="00D139A8"/>
    <w:rsid w:val="00D50841"/>
    <w:rsid w:val="00D97EDC"/>
    <w:rsid w:val="00DB63AD"/>
    <w:rsid w:val="00DC5E8C"/>
    <w:rsid w:val="00E07AC0"/>
    <w:rsid w:val="00E76865"/>
    <w:rsid w:val="00E80C61"/>
    <w:rsid w:val="00E813CF"/>
    <w:rsid w:val="00E9343F"/>
    <w:rsid w:val="00EC4BDE"/>
    <w:rsid w:val="00EE6E71"/>
    <w:rsid w:val="00F22238"/>
    <w:rsid w:val="00F649FF"/>
    <w:rsid w:val="00F652D2"/>
    <w:rsid w:val="00F87BE9"/>
    <w:rsid w:val="00FB37B8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5FAA"/>
    <w:pPr>
      <w:keepNext/>
      <w:jc w:val="center"/>
      <w:outlineLvl w:val="0"/>
    </w:pPr>
    <w:rPr>
      <w:spacing w:val="6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5FAA"/>
    <w:rPr>
      <w:rFonts w:ascii="Times New Roman" w:eastAsia="Times New Roman" w:hAnsi="Times New Roman" w:cs="Times New Roman"/>
      <w:spacing w:val="60"/>
      <w:sz w:val="32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205FAA"/>
    <w:pPr>
      <w:jc w:val="center"/>
    </w:pPr>
    <w:rPr>
      <w:rFonts w:ascii="Comic Sans MS" w:hAnsi="Comic Sans MS"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205FAA"/>
    <w:rPr>
      <w:rFonts w:ascii="Comic Sans MS" w:eastAsia="Times New Roman" w:hAnsi="Comic Sans MS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05FA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5FAA"/>
    <w:pPr>
      <w:ind w:left="720"/>
      <w:contextualSpacing/>
    </w:pPr>
    <w:rPr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205F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20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D00744"/>
    <w:pPr>
      <w:ind w:firstLine="851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007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Adriana2015</cp:lastModifiedBy>
  <cp:revision>11</cp:revision>
  <cp:lastPrinted>2014-01-14T12:49:00Z</cp:lastPrinted>
  <dcterms:created xsi:type="dcterms:W3CDTF">2013-12-13T13:11:00Z</dcterms:created>
  <dcterms:modified xsi:type="dcterms:W3CDTF">2015-12-03T16:13:00Z</dcterms:modified>
</cp:coreProperties>
</file>